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917" w14:textId="6C52C546" w:rsidR="00BC07CC" w:rsidRPr="00AE02DE" w:rsidRDefault="007A7B7D" w:rsidP="32DBA042">
      <w:pPr>
        <w:pStyle w:val="Heading2"/>
        <w:spacing w:before="0" w:after="120" w:line="276" w:lineRule="auto"/>
        <w:rPr>
          <w:rFonts w:ascii="Montserrat" w:eastAsia="Montserrat" w:hAnsi="Montserrat" w:cs="Montserrat"/>
          <w:color w:val="595959" w:themeColor="text1" w:themeTint="A6"/>
          <w:sz w:val="28"/>
          <w:szCs w:val="28"/>
        </w:rPr>
      </w:pP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>Episode 2</w:t>
      </w:r>
      <w:r w:rsidR="00B571AD" w:rsidRPr="32DBA042">
        <w:rPr>
          <w:rFonts w:ascii="Montserrat" w:eastAsia="Montserrat" w:hAnsi="Montserrat" w:cs="Montserrat"/>
          <w:color w:val="00A09A"/>
          <w:sz w:val="28"/>
          <w:szCs w:val="28"/>
        </w:rPr>
        <w:t>1</w:t>
      </w:r>
      <w:r w:rsidR="00DE7B93">
        <w:rPr>
          <w:rFonts w:ascii="Montserrat" w:eastAsia="Montserrat" w:hAnsi="Montserrat" w:cs="Montserrat"/>
          <w:color w:val="00A09A"/>
          <w:sz w:val="28"/>
          <w:szCs w:val="28"/>
        </w:rPr>
        <w:t>5</w:t>
      </w: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DE7B93" w:rsidRPr="00DE7B93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 xml:space="preserve">How to make a difficult </w:t>
      </w:r>
      <w:r w:rsidR="0024519E" w:rsidRPr="00DE7B93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>decision.</w:t>
      </w:r>
    </w:p>
    <w:p w14:paraId="0FA879EF" w14:textId="77777777" w:rsidR="00DE7B93" w:rsidRPr="00AE02DE" w:rsidRDefault="00DE7B93" w:rsidP="00DE7B93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i/>
          <w:iCs/>
          <w:sz w:val="22"/>
          <w:szCs w:val="22"/>
        </w:rPr>
      </w:pPr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>with Jane Gunn</w:t>
      </w:r>
    </w:p>
    <w:p w14:paraId="7DFF6A47" w14:textId="6226E518" w:rsidR="00ED7778" w:rsidRPr="00AE02DE" w:rsidRDefault="00ED7778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5D30C0" wp14:editId="46241941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760085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62482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30C0" id="Rectangle 5" o:spid="_x0000_s1026" style="position:absolute;margin-left:-34pt;margin-top:403.95pt;width:195pt;height:2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53862482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F8EBDA" wp14:editId="092FB552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3503816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933D3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BDA" id="_x0000_s1027" style="position:absolute;margin-left:-34pt;margin-top:403.95pt;width:195pt;height:20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8rP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5xj7xsgO6tPWM3RybajlRmDYCk+LnnLW&#13;&#10;0/Irjn8OwivO2u+W1L2bzog0C8mZzW/jNP46s7vOCCsboJsKnI3PryFd2Ej1yyGANmmsFypnzrTU&#13;&#10;JMz5AOPVXPup6uU3Wf0F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EMvys+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6E1933D3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AE02DE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AE02DE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AE02DE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CA35B12" w14:textId="47E5534A" w:rsidR="00840F4D" w:rsidRDefault="00840F4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35DC9DE3" w14:textId="77777777" w:rsidR="00FC003D" w:rsidRPr="00AE02DE" w:rsidRDefault="00FC003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25235156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AE02DE" w14:paraId="70F79B78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B06005" w14:textId="77777777" w:rsidR="00366C70" w:rsidRPr="003628DE" w:rsidRDefault="00366C70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4B03EF13" w14:textId="3925F97F" w:rsidR="00366C70" w:rsidRPr="00AE02DE" w:rsidRDefault="002F787A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2F787A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Making the right decision can feel tricky, especially when they involve important life transitions. But there's a way out, and it starts with asking ourselves some fundamental questions around why we want what we want, and what we truly hope to gain when we get it.</w:t>
            </w:r>
          </w:p>
        </w:tc>
      </w:tr>
    </w:tbl>
    <w:p w14:paraId="348C8509" w14:textId="79D373E5" w:rsidR="00123016" w:rsidRDefault="00123016"/>
    <w:p w14:paraId="3C50573A" w14:textId="77777777" w:rsidR="00FC003D" w:rsidRDefault="00FC003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7D8281E2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D27941" w14:textId="5CF8AC7E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32DBA042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IN THIS EPISODE, YOU’LL:</w:t>
            </w:r>
          </w:p>
        </w:tc>
      </w:tr>
      <w:tr w:rsidR="00F115D3" w:rsidRPr="00AE02DE" w14:paraId="7C2EA2C9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CA2572" w14:textId="77777777" w:rsidR="00F115D3" w:rsidRPr="00D16993" w:rsidRDefault="00F115D3" w:rsidP="00D16993">
            <w:pPr>
              <w:rPr>
                <w:rFonts w:ascii="Montserrat" w:eastAsia="Montserrat" w:hAnsi="Montserrat" w:cs="Montserrat"/>
                <w:color w:val="595959" w:themeColor="text1" w:themeTint="A6"/>
                <w:lang w:val="en-ZA"/>
              </w:rPr>
            </w:pPr>
          </w:p>
          <w:p w14:paraId="2D90A846" w14:textId="77777777" w:rsidR="006F12ED" w:rsidRPr="006F12ED" w:rsidRDefault="006F12ED" w:rsidP="006F12ED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6F12ED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Learn how to navigate through the "Swamp of Reality" and overcome the "Dragon of Doubt" when making life transitions.</w:t>
            </w:r>
          </w:p>
          <w:p w14:paraId="21944280" w14:textId="77777777" w:rsidR="006F12ED" w:rsidRPr="006F12ED" w:rsidRDefault="006F12ED" w:rsidP="006F12ED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6F12ED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Understand the importance of self-determination and how to make confident decisions in your life.</w:t>
            </w:r>
          </w:p>
          <w:p w14:paraId="4FC7DD66" w14:textId="77777777" w:rsidR="006F12ED" w:rsidRPr="006F12ED" w:rsidRDefault="006F12ED" w:rsidP="006F12ED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6F12ED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Discover the role of "eagles" and "tigers" in your journey and how they can either hold you back or enable you.</w:t>
            </w:r>
          </w:p>
          <w:p w14:paraId="0E9B7044" w14:textId="5D7D3283" w:rsidR="005F3284" w:rsidRPr="00D16993" w:rsidRDefault="005F3284" w:rsidP="00D16993">
            <w:pPr>
              <w:ind w:left="360"/>
              <w:rPr>
                <w:rFonts w:ascii="Montserrat" w:eastAsia="Montserrat" w:hAnsi="Montserrat" w:cs="Montserrat"/>
                <w:color w:val="595959" w:themeColor="text1" w:themeTint="A6"/>
                <w:lang w:val="en-ZA"/>
              </w:rPr>
            </w:pPr>
          </w:p>
        </w:tc>
      </w:tr>
    </w:tbl>
    <w:p w14:paraId="45E05E53" w14:textId="77777777" w:rsidR="00BC07CC" w:rsidRDefault="00BC07CC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35CBCFFA" w14:textId="77777777" w:rsidR="00FC003D" w:rsidRDefault="00FC003D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18E3CA8E" w14:textId="77777777" w:rsidR="00FC003D" w:rsidRDefault="00FC003D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6EC1BF30" w14:textId="77777777" w:rsidR="00FC003D" w:rsidRPr="00AE02DE" w:rsidRDefault="00FC003D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28A8797A" w14:textId="77777777" w:rsidTr="00C638C3">
        <w:tc>
          <w:tcPr>
            <w:tcW w:w="9026" w:type="dxa"/>
            <w:shd w:val="clear" w:color="auto" w:fill="auto"/>
          </w:tcPr>
          <w:p w14:paraId="168983C3" w14:textId="77777777" w:rsidR="009C7FB9" w:rsidRPr="00AE02DE" w:rsidRDefault="009C7FB9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34908E1B" w14:textId="11596A60" w:rsidR="00561D34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lastRenderedPageBreak/>
              <w:t>L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ISTEN</w:t>
            </w:r>
          </w:p>
        </w:tc>
      </w:tr>
      <w:tr w:rsidR="0044084B" w:rsidRPr="00AE02DE" w14:paraId="1CA236FB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6499BEC7" w14:textId="77777777" w:rsidR="00FC003D" w:rsidRPr="00FC003D" w:rsidRDefault="00000000" w:rsidP="00FC003D">
            <w:pPr>
              <w:rPr>
                <w:rStyle w:val="Hyperlink"/>
                <w:color w:val="00A09A"/>
              </w:rPr>
            </w:pPr>
            <w:hyperlink r:id="rId11" w:history="1">
              <w:r w:rsidR="00FC003D" w:rsidRPr="00FC003D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Stop Making Decisions Based on Fear</w:t>
              </w:r>
            </w:hyperlink>
            <w:r w:rsidR="00FC003D" w:rsidRPr="00FC003D">
              <w:rPr>
                <w:rStyle w:val="Hyperlink"/>
                <w:color w:val="00A09A"/>
              </w:rPr>
              <w:t xml:space="preserve"> </w:t>
            </w:r>
          </w:p>
          <w:p w14:paraId="041210A0" w14:textId="648BDC92" w:rsidR="00FC003D" w:rsidRPr="00FC003D" w:rsidRDefault="00FC003D" w:rsidP="00FC00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FC003D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162 with Henri Stevenson</w:t>
            </w:r>
          </w:p>
          <w:p w14:paraId="0712C756" w14:textId="77777777" w:rsidR="00FC003D" w:rsidRDefault="00FC003D" w:rsidP="00FC00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1349A3A9" w14:textId="342B957E" w:rsidR="00FC003D" w:rsidRPr="00FC003D" w:rsidRDefault="00000000" w:rsidP="00FC003D">
            <w:pPr>
              <w:rPr>
                <w:rStyle w:val="Hyperlink"/>
                <w:color w:val="00A09A"/>
              </w:rPr>
            </w:pPr>
            <w:hyperlink r:id="rId12" w:history="1">
              <w:r w:rsidR="00FC003D" w:rsidRPr="00FC003D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Get Moving Again When You Feel Stuck</w:t>
              </w:r>
            </w:hyperlink>
          </w:p>
          <w:p w14:paraId="44148F35" w14:textId="7938CE27" w:rsidR="00FC003D" w:rsidRPr="00FC003D" w:rsidRDefault="00FC003D" w:rsidP="00FC00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FC003D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207 with Nicola </w:t>
            </w:r>
            <w:proofErr w:type="spellStart"/>
            <w:r w:rsidRPr="00FC003D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Rylett</w:t>
            </w:r>
            <w:proofErr w:type="spellEnd"/>
            <w:r w:rsidRPr="00FC003D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-Jones</w:t>
            </w:r>
          </w:p>
          <w:p w14:paraId="3962C166" w14:textId="3B9CF374" w:rsidR="0044084B" w:rsidRPr="00AE02DE" w:rsidRDefault="0044084B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</w:tbl>
    <w:p w14:paraId="5DE72513" w14:textId="0C256EF6" w:rsidR="00561D34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</w:p>
    <w:p w14:paraId="7164AF03" w14:textId="77777777" w:rsidR="00FC003D" w:rsidRDefault="00FC003D" w:rsidP="1424424E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9E4E50" w:rsidRPr="00AE02DE" w14:paraId="52128F14" w14:textId="77777777" w:rsidTr="00661366">
        <w:tc>
          <w:tcPr>
            <w:tcW w:w="9026" w:type="dxa"/>
            <w:shd w:val="clear" w:color="auto" w:fill="auto"/>
          </w:tcPr>
          <w:p w14:paraId="36B8293B" w14:textId="2B9DF7C7" w:rsidR="009E4E50" w:rsidRPr="00AE02DE" w:rsidRDefault="009E4E50" w:rsidP="00661366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READ</w:t>
            </w:r>
          </w:p>
        </w:tc>
      </w:tr>
      <w:tr w:rsidR="009E4E50" w:rsidRPr="00AE02DE" w14:paraId="5D04C780" w14:textId="77777777" w:rsidTr="00661366">
        <w:tc>
          <w:tcPr>
            <w:tcW w:w="9026" w:type="dxa"/>
            <w:shd w:val="clear" w:color="auto" w:fill="F2F2F2" w:themeFill="background1" w:themeFillShade="F2"/>
          </w:tcPr>
          <w:p w14:paraId="0AD421B7" w14:textId="77777777" w:rsidR="0040497F" w:rsidRPr="0040497F" w:rsidRDefault="00000000" w:rsidP="00661366">
            <w:pPr>
              <w:spacing w:line="276" w:lineRule="auto"/>
              <w:rPr>
                <w:rStyle w:val="Hyperlink"/>
                <w:color w:val="00A09A"/>
              </w:rPr>
            </w:pPr>
            <w:hyperlink r:id="rId13" w:history="1">
              <w:r w:rsidR="0040497F" w:rsidRPr="0040497F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The Mole and the Mountain: A little book about finding freedom</w:t>
              </w:r>
            </w:hyperlink>
          </w:p>
          <w:p w14:paraId="2B775B97" w14:textId="77777777" w:rsidR="009E4E50" w:rsidRDefault="0040497F" w:rsidP="00661366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40497F">
              <w:rPr>
                <w:rFonts w:ascii="Montserrat" w:eastAsia="Montserrat" w:hAnsi="Montserrat" w:cs="Montserrat"/>
                <w:sz w:val="22"/>
                <w:szCs w:val="22"/>
              </w:rPr>
              <w:t>Jane’s book</w:t>
            </w:r>
          </w:p>
          <w:p w14:paraId="21308255" w14:textId="763C8556" w:rsidR="0040497F" w:rsidRPr="00AE02DE" w:rsidRDefault="0040497F" w:rsidP="00661366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  <w:tr w:rsidR="009E4E50" w:rsidRPr="00AE02DE" w14:paraId="500629DB" w14:textId="77777777" w:rsidTr="00661366">
        <w:tc>
          <w:tcPr>
            <w:tcW w:w="9026" w:type="dxa"/>
            <w:shd w:val="clear" w:color="auto" w:fill="auto"/>
          </w:tcPr>
          <w:p w14:paraId="04F54289" w14:textId="77777777" w:rsidR="009E4E50" w:rsidRPr="00AE02DE" w:rsidRDefault="009E4E50" w:rsidP="00661366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DA47D8" w:rsidRPr="00AE02DE" w14:paraId="098F27E1" w14:textId="77777777" w:rsidTr="009E4E50">
        <w:tc>
          <w:tcPr>
            <w:tcW w:w="9021" w:type="dxa"/>
            <w:shd w:val="clear" w:color="auto" w:fill="auto"/>
          </w:tcPr>
          <w:p w14:paraId="791DDC08" w14:textId="77777777" w:rsidR="00DA47D8" w:rsidRPr="00AE02DE" w:rsidRDefault="00DA47D8" w:rsidP="007A3824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</w:tc>
      </w:tr>
      <w:tr w:rsidR="00DA47D8" w:rsidRPr="00AE02DE" w14:paraId="293E0B11" w14:textId="77777777" w:rsidTr="009E4E50">
        <w:tc>
          <w:tcPr>
            <w:tcW w:w="9021" w:type="dxa"/>
            <w:shd w:val="clear" w:color="auto" w:fill="auto"/>
          </w:tcPr>
          <w:p w14:paraId="53F997B6" w14:textId="7E58859A" w:rsidR="00DA47D8" w:rsidRPr="00AE02DE" w:rsidRDefault="00B32659" w:rsidP="007A3824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WATCH</w:t>
            </w:r>
          </w:p>
        </w:tc>
      </w:tr>
      <w:tr w:rsidR="00DA47D8" w:rsidRPr="00DD77F8" w14:paraId="2978E5FB" w14:textId="77777777" w:rsidTr="009E4E50">
        <w:tc>
          <w:tcPr>
            <w:tcW w:w="9021" w:type="dxa"/>
            <w:shd w:val="clear" w:color="auto" w:fill="F2F2F2" w:themeFill="background1" w:themeFillShade="F2"/>
          </w:tcPr>
          <w:p w14:paraId="41B56DCC" w14:textId="5CD8B2D5" w:rsidR="003A1D7B" w:rsidRPr="00D76979" w:rsidRDefault="007C3953" w:rsidP="003A1D7B">
            <w:pPr>
              <w:rPr>
                <w:rFonts w:ascii="Montserrat" w:hAnsi="Montserrat" w:cs="Montserrat"/>
                <w:b/>
                <w:color w:val="FF0000"/>
                <w:sz w:val="22"/>
                <w:szCs w:val="22"/>
              </w:rPr>
            </w:pPr>
            <w:hyperlink r:id="rId14" w:history="1">
              <w:r w:rsidR="006A2B41" w:rsidRPr="007C395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Watch the video version on YouTube</w:t>
              </w:r>
              <w:r w:rsidR="00CD3BF6" w:rsidRPr="007C3953">
                <w:rPr>
                  <w:rStyle w:val="Hyperlink"/>
                  <w:rFonts w:ascii="Montserrat" w:eastAsia="Montserrat" w:hAnsi="Montserrat" w:cs="Montserrat"/>
                  <w:sz w:val="22"/>
                  <w:szCs w:val="22"/>
                </w:rPr>
                <w:t xml:space="preserve"> </w:t>
              </w:r>
            </w:hyperlink>
            <w:r w:rsidRPr="00D76979">
              <w:rPr>
                <w:rFonts w:ascii="Montserrat" w:hAnsi="Montserrat"/>
                <w:color w:val="FF0000"/>
                <w:sz w:val="22"/>
                <w:szCs w:val="22"/>
              </w:rPr>
              <w:t xml:space="preserve"> </w:t>
            </w:r>
            <w:r w:rsidR="00DA47D8" w:rsidRPr="00D76979">
              <w:rPr>
                <w:rFonts w:ascii="Montserrat" w:hAnsi="Montserrat"/>
                <w:color w:val="FF0000"/>
                <w:sz w:val="22"/>
                <w:szCs w:val="22"/>
              </w:rPr>
              <w:br/>
            </w:r>
            <w:r w:rsidR="003A1D7B" w:rsidRPr="007C3953">
              <w:rPr>
                <w:rFonts w:ascii="Montserrat" w:eastAsia="Montserrat" w:hAnsi="Montserrat" w:cs="Montserrat"/>
                <w:sz w:val="22"/>
                <w:szCs w:val="22"/>
              </w:rPr>
              <w:t>Episode 21</w:t>
            </w:r>
            <w:r w:rsidR="00FC003D" w:rsidRPr="007C3953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3A1D7B" w:rsidRPr="007C3953">
              <w:rPr>
                <w:rFonts w:ascii="Montserrat" w:eastAsia="Montserrat" w:hAnsi="Montserrat" w:cs="Montserrat"/>
                <w:sz w:val="22"/>
                <w:szCs w:val="22"/>
              </w:rPr>
              <w:t xml:space="preserve">: </w:t>
            </w:r>
            <w:r w:rsidR="00FC003D" w:rsidRPr="007C3953">
              <w:rPr>
                <w:rFonts w:ascii="Montserrat" w:eastAsia="Montserrat" w:hAnsi="Montserrat" w:cs="Montserrat"/>
                <w:sz w:val="22"/>
                <w:szCs w:val="22"/>
              </w:rPr>
              <w:t xml:space="preserve">How to make a difficult </w:t>
            </w:r>
            <w:proofErr w:type="gramStart"/>
            <w:r w:rsidR="00FC003D" w:rsidRPr="007C3953">
              <w:rPr>
                <w:rFonts w:ascii="Montserrat" w:eastAsia="Montserrat" w:hAnsi="Montserrat" w:cs="Montserrat"/>
                <w:sz w:val="22"/>
                <w:szCs w:val="22"/>
              </w:rPr>
              <w:t>decision</w:t>
            </w:r>
            <w:proofErr w:type="gramEnd"/>
          </w:p>
          <w:p w14:paraId="1CB366BB" w14:textId="77777777" w:rsidR="00DA47D8" w:rsidRPr="00D76979" w:rsidRDefault="00DA47D8" w:rsidP="007A3824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lang w:val="en-ZA"/>
              </w:rPr>
            </w:pPr>
          </w:p>
        </w:tc>
      </w:tr>
    </w:tbl>
    <w:p w14:paraId="22770459" w14:textId="77777777" w:rsidR="008D0C2D" w:rsidRDefault="008D0C2D" w:rsidP="1424424E">
      <w:pPr>
        <w:rPr>
          <w:rFonts w:ascii="Montserrat" w:eastAsia="Montserrat" w:hAnsi="Montserrat" w:cs="Montserrat"/>
          <w:sz w:val="22"/>
          <w:szCs w:val="22"/>
        </w:rPr>
      </w:pPr>
    </w:p>
    <w:p w14:paraId="7B849FCF" w14:textId="77777777" w:rsidR="009E4E50" w:rsidRDefault="009E4E50" w:rsidP="1424424E">
      <w:pPr>
        <w:rPr>
          <w:rFonts w:ascii="Montserrat" w:eastAsia="Montserrat" w:hAnsi="Montserrat" w:cs="Montserrat"/>
          <w:sz w:val="22"/>
          <w:szCs w:val="22"/>
        </w:rPr>
      </w:pPr>
    </w:p>
    <w:p w14:paraId="4AA1559A" w14:textId="578D6361" w:rsidR="00C638C3" w:rsidRPr="00533364" w:rsidRDefault="00B50847" w:rsidP="1424424E">
      <w:pPr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DOWNLOAD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638C3" w:rsidRPr="00AE02DE" w14:paraId="05807C7C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883CF0E" w14:textId="774FCA94" w:rsidR="009E5191" w:rsidRDefault="00000000" w:rsidP="005075A7">
            <w:pPr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hyperlink r:id="rId15" w:history="1">
              <w:r w:rsidR="00B50847" w:rsidRPr="00B50847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Download</w:t>
              </w:r>
            </w:hyperlink>
            <w:r w:rsidR="009E5191"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  <w:t xml:space="preserve"> </w:t>
            </w:r>
          </w:p>
          <w:p w14:paraId="549D0C6F" w14:textId="6B93AD9F" w:rsidR="00D238C4" w:rsidRDefault="00846E4B" w:rsidP="005075A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Download </w:t>
            </w:r>
            <w:r w:rsidR="00B50847">
              <w:rPr>
                <w:rFonts w:ascii="Montserrat" w:eastAsia="Montserrat" w:hAnsi="Montserrat" w:cs="Montserrat"/>
                <w:sz w:val="22"/>
                <w:szCs w:val="22"/>
              </w:rPr>
              <w:t>your free Overwhelm SOS Guide</w:t>
            </w:r>
            <w:r w:rsidR="00C8289A">
              <w:rPr>
                <w:rFonts w:ascii="Montserrat" w:eastAsia="Montserrat" w:hAnsi="Montserrat" w:cs="Montserrat"/>
                <w:sz w:val="22"/>
                <w:szCs w:val="22"/>
              </w:rPr>
              <w:t>!</w:t>
            </w:r>
          </w:p>
          <w:p w14:paraId="57D0EF7D" w14:textId="7A43ABF8" w:rsidR="008754B6" w:rsidRPr="00C80FD3" w:rsidRDefault="008754B6" w:rsidP="005075A7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  <w:tr w:rsidR="00C638C3" w:rsidRPr="00AE02DE" w14:paraId="55256FE4" w14:textId="77777777" w:rsidTr="00C638C3">
        <w:tc>
          <w:tcPr>
            <w:tcW w:w="9026" w:type="dxa"/>
            <w:shd w:val="clear" w:color="auto" w:fill="auto"/>
          </w:tcPr>
          <w:p w14:paraId="32CF48B7" w14:textId="77777777" w:rsidR="00C638C3" w:rsidRPr="00C638C3" w:rsidRDefault="00C638C3" w:rsidP="00C638C3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C638C3" w:rsidRPr="00AE02DE" w14:paraId="48F10776" w14:textId="77777777" w:rsidTr="00C638C3">
        <w:tc>
          <w:tcPr>
            <w:tcW w:w="9026" w:type="dxa"/>
            <w:shd w:val="clear" w:color="auto" w:fill="auto"/>
          </w:tcPr>
          <w:p w14:paraId="479F64F6" w14:textId="77777777" w:rsidR="00C638C3" w:rsidRPr="00C638C3" w:rsidRDefault="00C638C3" w:rsidP="005075A7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037A04A0" w14:textId="77777777" w:rsidTr="00C638C3">
        <w:tc>
          <w:tcPr>
            <w:tcW w:w="9026" w:type="dxa"/>
            <w:shd w:val="clear" w:color="auto" w:fill="auto"/>
          </w:tcPr>
          <w:p w14:paraId="6DC967DB" w14:textId="77777777" w:rsidR="000B2CF2" w:rsidRDefault="000B2CF2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0241965A" w14:textId="77777777" w:rsidR="000B2CF2" w:rsidRDefault="000B2CF2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700DD583" w14:textId="77777777" w:rsidR="000B2CF2" w:rsidRDefault="000B2CF2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688D8890" w14:textId="77777777" w:rsidR="000B2CF2" w:rsidRDefault="000B2CF2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2172F0B1" w14:textId="77777777" w:rsidR="000B2CF2" w:rsidRDefault="000B2CF2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312F6D1F" w14:textId="18BCE391" w:rsidR="00561D34" w:rsidRPr="00AE02DE" w:rsidRDefault="001546C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lastRenderedPageBreak/>
              <w:t>DO</w:t>
            </w:r>
          </w:p>
        </w:tc>
      </w:tr>
      <w:tr w:rsidR="0044084B" w:rsidRPr="00AE02DE" w14:paraId="06508F7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A1C92B" w14:textId="2AB0C2A0" w:rsidR="00564D53" w:rsidRPr="0071737B" w:rsidRDefault="0071737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lastRenderedPageBreak/>
              <w:t>List three things you have learned from this episode which have had an impact on you</w:t>
            </w:r>
          </w:p>
          <w:p w14:paraId="325F1FB7" w14:textId="039DDEE2" w:rsidR="0044084B" w:rsidRPr="00AE02DE" w:rsidRDefault="0044084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  <w:tr w:rsidR="0044084B" w:rsidRPr="00AE02DE" w14:paraId="521964E6" w14:textId="77777777" w:rsidTr="00C638C3">
        <w:tc>
          <w:tcPr>
            <w:tcW w:w="9026" w:type="dxa"/>
            <w:shd w:val="clear" w:color="auto" w:fill="auto"/>
          </w:tcPr>
          <w:p w14:paraId="5B9C95DB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2B2157BA" w14:textId="77777777" w:rsidR="008D0DFE" w:rsidRPr="00AE02DE" w:rsidRDefault="008D0DFE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548D3AE3" w14:textId="77777777" w:rsidR="00561D34" w:rsidRDefault="00561D34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191B2E95" w14:textId="77777777" w:rsidR="00C50AEF" w:rsidRPr="00AE02DE" w:rsidRDefault="00C50AEF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760FAAD3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7D378CB7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E93043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4084B" w:rsidRPr="00AE02DE" w14:paraId="1858C228" w14:textId="77777777" w:rsidTr="00C638C3">
        <w:tc>
          <w:tcPr>
            <w:tcW w:w="9026" w:type="dxa"/>
            <w:shd w:val="clear" w:color="auto" w:fill="auto"/>
          </w:tcPr>
          <w:p w14:paraId="71A9C03B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8409BE9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1A9F285" w14:textId="77777777" w:rsidR="00561D34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E3B1C73" w14:textId="77777777" w:rsidR="00C50AEF" w:rsidRDefault="00C50AEF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FC9869F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392F89E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2880FE4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73DD9D4E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Suggest how these actions will make a difference to you, your colleagues or your patients</w:t>
            </w:r>
          </w:p>
          <w:p w14:paraId="1CA95DD2" w14:textId="76B98CB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3EB2CCC4" w14:textId="77777777" w:rsidTr="00C638C3">
        <w:tc>
          <w:tcPr>
            <w:tcW w:w="9026" w:type="dxa"/>
            <w:shd w:val="clear" w:color="auto" w:fill="auto"/>
          </w:tcPr>
          <w:p w14:paraId="77A7E473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EF3F6E0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052ED2D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A939B08" w14:textId="77777777" w:rsidR="008D0DFE" w:rsidRPr="00AE02DE" w:rsidRDefault="008D0DFE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861D6A7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C748F86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0831E612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F13DDDA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how you will know that a positive change has happened - what does good look like?</w:t>
            </w:r>
          </w:p>
          <w:p w14:paraId="5AE7C308" w14:textId="468A1495" w:rsidR="004A3726" w:rsidRPr="00AE02DE" w:rsidRDefault="004A3726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</w:tbl>
    <w:p w14:paraId="44E1D7DC" w14:textId="77777777" w:rsidR="00561D34" w:rsidRPr="00AE02DE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  <w:r w:rsidRPr="00AE02DE">
        <w:rPr>
          <w:rFonts w:ascii="Montserrat" w:eastAsia="Montserrat" w:hAnsi="Montserrat" w:cs="Montserrat"/>
          <w:sz w:val="22"/>
          <w:szCs w:val="22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AE02DE" w14:paraId="235697DA" w14:textId="77777777" w:rsidTr="1424424E">
        <w:tc>
          <w:tcPr>
            <w:tcW w:w="9242" w:type="dxa"/>
            <w:shd w:val="clear" w:color="auto" w:fill="auto"/>
          </w:tcPr>
          <w:p w14:paraId="22487AB6" w14:textId="3A094F61" w:rsidR="0018421B" w:rsidRPr="00AE02DE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lastRenderedPageBreak/>
              <w:t>ADDITIONAL RESOURCES</w:t>
            </w:r>
          </w:p>
          <w:p w14:paraId="46F0EA3A" w14:textId="082D22D2" w:rsidR="00561D34" w:rsidRPr="00AE02DE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9C7FB9" w:rsidRPr="00AE02DE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21A24A22" w14:textId="77777777" w:rsidR="004A0C59" w:rsidRDefault="004A0C59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1934DB7" w14:textId="16F07417" w:rsidR="004B1D9A" w:rsidRPr="00AE02DE" w:rsidRDefault="620AE906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Find out more about the </w:t>
            </w:r>
            <w:hyperlink r:id="rId16">
              <w:r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1AF33BD0" w14:textId="65DF6C10" w:rsidR="004B1D9A" w:rsidRPr="00AE02DE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our </w:t>
            </w:r>
            <w:hyperlink r:id="rId17" w:history="1">
              <w:r w:rsidR="009114BC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Beat Stress</w:t>
              </w:r>
              <w:r w:rsidR="00EC2E5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  <w:r w:rsidR="006A657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421DE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course </w:t>
            </w:r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for </w:t>
            </w:r>
            <w:r w:rsidR="006A657B" w:rsidRPr="00AE02DE">
              <w:rPr>
                <w:rFonts w:ascii="Montserrat" w:eastAsia="Montserrat" w:hAnsi="Montserrat" w:cs="Montserrat"/>
                <w:sz w:val="22"/>
                <w:szCs w:val="22"/>
              </w:rPr>
              <w:t>busy healthcare professional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s!</w:t>
            </w:r>
          </w:p>
          <w:p w14:paraId="2B17A3C3" w14:textId="095E0A67" w:rsidR="00820084" w:rsidRPr="00AE02DE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more free resources from </w:t>
            </w:r>
            <w:hyperlink r:id="rId18" w:history="1">
              <w:r w:rsidR="0020621A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1684C1C2" w14:textId="1B3D2868" w:rsidR="009C7FB9" w:rsidRPr="00AE02DE" w:rsidRDefault="000B0EBB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Join our Facebook Group</w:t>
            </w:r>
            <w:r w:rsidR="00DC1C09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</w:t>
            </w:r>
            <w:hyperlink r:id="rId19" w:history="1">
              <w:r w:rsidR="00DC1C09" w:rsidRPr="00F63855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You Are Not A Frog </w:t>
              </w:r>
            </w:hyperlink>
          </w:p>
        </w:tc>
      </w:tr>
    </w:tbl>
    <w:p w14:paraId="45B253F4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6DF58C9D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4ED55F6D" w14:textId="205F5198" w:rsidR="00AA3BA3" w:rsidRPr="00AE02DE" w:rsidRDefault="002F7DA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_x0000_s1028" style="position:absolute;margin-left:-34pt;margin-top:403.95pt;width:19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4D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4.35pt;margin-top:45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30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T/cvQEAAG4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64rPYN0Z2rj5tgaGXa0MtNwLDVgAtespZ&#13;&#10;T8uvOP45CFCctd8tqXs3nRFpFpIzm9/GaeA6s7vOCCsbRzcVOBufX0O6sJHql0Nw2qSxXqicOdNS&#13;&#10;kzDnA4xXc+2nqpffZPUX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HGBP9y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31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MCjYDf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HAVE QUESTIONS?</w:t>
      </w:r>
    </w:p>
    <w:p w14:paraId="024941DC" w14:textId="77777777" w:rsidR="00561D34" w:rsidRPr="00AE02DE" w:rsidRDefault="00561D3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AE02DE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FFF31D0" w14:textId="41428293" w:rsidR="007177C2" w:rsidRPr="00AE02DE" w:rsidRDefault="00000000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  <w:u w:val="single"/>
              </w:rPr>
            </w:pPr>
            <w:hyperlink r:id="rId20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or reach her on </w:t>
            </w:r>
            <w:hyperlink r:id="rId21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LinkedIn</w:t>
              </w:r>
            </w:hyperlink>
          </w:p>
        </w:tc>
      </w:tr>
    </w:tbl>
    <w:p w14:paraId="32FD8EB2" w14:textId="77777777" w:rsidR="006546A2" w:rsidRPr="00AE02DE" w:rsidRDefault="006546A2" w:rsidP="1424424E">
      <w:pPr>
        <w:spacing w:line="276" w:lineRule="auto"/>
        <w:rPr>
          <w:rFonts w:ascii="Montserrat" w:eastAsia="Montserrat" w:hAnsi="Montserrat" w:cs="Montserrat"/>
          <w:color w:val="7F7F7F"/>
          <w:sz w:val="22"/>
          <w:szCs w:val="22"/>
        </w:rPr>
      </w:pPr>
    </w:p>
    <w:sectPr w:rsidR="006546A2" w:rsidRPr="00AE02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D66B" w14:textId="77777777" w:rsidR="004D2BDE" w:rsidRDefault="004D2BDE">
      <w:pPr>
        <w:spacing w:line="240" w:lineRule="auto"/>
      </w:pPr>
      <w:r>
        <w:separator/>
      </w:r>
    </w:p>
  </w:endnote>
  <w:endnote w:type="continuationSeparator" w:id="0">
    <w:p w14:paraId="5F908FD8" w14:textId="77777777" w:rsidR="004D2BDE" w:rsidRDefault="004D2BDE">
      <w:pPr>
        <w:spacing w:line="240" w:lineRule="auto"/>
      </w:pPr>
      <w:r>
        <w:continuationSeparator/>
      </w:r>
    </w:p>
  </w:endnote>
  <w:endnote w:type="continuationNotice" w:id="1">
    <w:p w14:paraId="23BB4971" w14:textId="77777777" w:rsidR="004D2BDE" w:rsidRDefault="004D2B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2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3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4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5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6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7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38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39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40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41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2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3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5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6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7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48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49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50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51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FF91" w14:textId="77777777" w:rsidR="004D2BDE" w:rsidRDefault="004D2BDE">
      <w:pPr>
        <w:spacing w:line="240" w:lineRule="auto"/>
      </w:pPr>
      <w:r>
        <w:separator/>
      </w:r>
    </w:p>
  </w:footnote>
  <w:footnote w:type="continuationSeparator" w:id="0">
    <w:p w14:paraId="08C5B090" w14:textId="77777777" w:rsidR="004D2BDE" w:rsidRDefault="004D2BDE">
      <w:pPr>
        <w:spacing w:line="240" w:lineRule="auto"/>
      </w:pPr>
      <w:r>
        <w:continuationSeparator/>
      </w:r>
    </w:p>
  </w:footnote>
  <w:footnote w:type="continuationNotice" w:id="1">
    <w:p w14:paraId="3469C562" w14:textId="77777777" w:rsidR="004D2BDE" w:rsidRDefault="004D2B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5A13B785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r w:rsidR="00503DB3"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4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5A13B785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r w:rsidR="00503DB3"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642D"/>
    <w:multiLevelType w:val="multilevel"/>
    <w:tmpl w:val="DDC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A0274"/>
    <w:multiLevelType w:val="multilevel"/>
    <w:tmpl w:val="91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C1B8C"/>
    <w:multiLevelType w:val="multilevel"/>
    <w:tmpl w:val="DA7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25614">
    <w:abstractNumId w:val="0"/>
  </w:num>
  <w:num w:numId="2" w16cid:durableId="551770152">
    <w:abstractNumId w:val="2"/>
  </w:num>
  <w:num w:numId="3" w16cid:durableId="845755722">
    <w:abstractNumId w:val="1"/>
  </w:num>
  <w:num w:numId="4" w16cid:durableId="74796858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16AFE"/>
    <w:rsid w:val="00031A7C"/>
    <w:rsid w:val="00032FED"/>
    <w:rsid w:val="00035ED8"/>
    <w:rsid w:val="000440BF"/>
    <w:rsid w:val="0006103A"/>
    <w:rsid w:val="000653F6"/>
    <w:rsid w:val="00075263"/>
    <w:rsid w:val="00084485"/>
    <w:rsid w:val="00092AB1"/>
    <w:rsid w:val="00093C72"/>
    <w:rsid w:val="000A18E1"/>
    <w:rsid w:val="000B0EBB"/>
    <w:rsid w:val="000B2CF2"/>
    <w:rsid w:val="000C1D68"/>
    <w:rsid w:val="000C2011"/>
    <w:rsid w:val="000E238E"/>
    <w:rsid w:val="000F4343"/>
    <w:rsid w:val="0010057F"/>
    <w:rsid w:val="00115657"/>
    <w:rsid w:val="00117451"/>
    <w:rsid w:val="00123016"/>
    <w:rsid w:val="00123272"/>
    <w:rsid w:val="00126D09"/>
    <w:rsid w:val="00146B79"/>
    <w:rsid w:val="001546C3"/>
    <w:rsid w:val="00155659"/>
    <w:rsid w:val="00163CAE"/>
    <w:rsid w:val="001657A2"/>
    <w:rsid w:val="0018421B"/>
    <w:rsid w:val="001851F5"/>
    <w:rsid w:val="001B3374"/>
    <w:rsid w:val="001B3D55"/>
    <w:rsid w:val="001B66B9"/>
    <w:rsid w:val="001C42AC"/>
    <w:rsid w:val="001C5210"/>
    <w:rsid w:val="001D4D76"/>
    <w:rsid w:val="001D5B14"/>
    <w:rsid w:val="00205969"/>
    <w:rsid w:val="0020621A"/>
    <w:rsid w:val="002315C2"/>
    <w:rsid w:val="0024519E"/>
    <w:rsid w:val="00264359"/>
    <w:rsid w:val="00287FBF"/>
    <w:rsid w:val="00293833"/>
    <w:rsid w:val="002A6C18"/>
    <w:rsid w:val="002B1B9C"/>
    <w:rsid w:val="002B429C"/>
    <w:rsid w:val="002B49C2"/>
    <w:rsid w:val="002B6BD9"/>
    <w:rsid w:val="002B7C28"/>
    <w:rsid w:val="002C2657"/>
    <w:rsid w:val="002D26DB"/>
    <w:rsid w:val="002D645E"/>
    <w:rsid w:val="002F21F4"/>
    <w:rsid w:val="002F34E6"/>
    <w:rsid w:val="002F3D3D"/>
    <w:rsid w:val="002F787A"/>
    <w:rsid w:val="002F7DA4"/>
    <w:rsid w:val="00301ABD"/>
    <w:rsid w:val="0031077D"/>
    <w:rsid w:val="00323C26"/>
    <w:rsid w:val="0034432E"/>
    <w:rsid w:val="0034594E"/>
    <w:rsid w:val="003532DB"/>
    <w:rsid w:val="00354B80"/>
    <w:rsid w:val="00355C45"/>
    <w:rsid w:val="00356981"/>
    <w:rsid w:val="003628DE"/>
    <w:rsid w:val="00366282"/>
    <w:rsid w:val="00366C70"/>
    <w:rsid w:val="0038076A"/>
    <w:rsid w:val="00380E95"/>
    <w:rsid w:val="0038519D"/>
    <w:rsid w:val="003912C3"/>
    <w:rsid w:val="00392451"/>
    <w:rsid w:val="003931B6"/>
    <w:rsid w:val="003A1D7B"/>
    <w:rsid w:val="003B2D05"/>
    <w:rsid w:val="003B6753"/>
    <w:rsid w:val="003C6D3D"/>
    <w:rsid w:val="003D0124"/>
    <w:rsid w:val="003D4902"/>
    <w:rsid w:val="003D4A6F"/>
    <w:rsid w:val="003D7E0F"/>
    <w:rsid w:val="003E015F"/>
    <w:rsid w:val="003E7332"/>
    <w:rsid w:val="0040436C"/>
    <w:rsid w:val="0040497F"/>
    <w:rsid w:val="0041587B"/>
    <w:rsid w:val="00421DE7"/>
    <w:rsid w:val="00434FDF"/>
    <w:rsid w:val="0044084B"/>
    <w:rsid w:val="00454C7B"/>
    <w:rsid w:val="00470316"/>
    <w:rsid w:val="00475EC9"/>
    <w:rsid w:val="004773A7"/>
    <w:rsid w:val="0048019B"/>
    <w:rsid w:val="00484D58"/>
    <w:rsid w:val="00486CA9"/>
    <w:rsid w:val="00493678"/>
    <w:rsid w:val="004A0C59"/>
    <w:rsid w:val="004A3726"/>
    <w:rsid w:val="004A4D15"/>
    <w:rsid w:val="004B1D9A"/>
    <w:rsid w:val="004C76FF"/>
    <w:rsid w:val="004D0A72"/>
    <w:rsid w:val="004D2BDE"/>
    <w:rsid w:val="004D321B"/>
    <w:rsid w:val="004F7059"/>
    <w:rsid w:val="00503DB3"/>
    <w:rsid w:val="005072AA"/>
    <w:rsid w:val="005160A3"/>
    <w:rsid w:val="00520904"/>
    <w:rsid w:val="00527451"/>
    <w:rsid w:val="00533364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B0FAF"/>
    <w:rsid w:val="005B1F42"/>
    <w:rsid w:val="005C36D9"/>
    <w:rsid w:val="005C3811"/>
    <w:rsid w:val="005D41A6"/>
    <w:rsid w:val="005F2930"/>
    <w:rsid w:val="005F3284"/>
    <w:rsid w:val="00610EBA"/>
    <w:rsid w:val="006122DE"/>
    <w:rsid w:val="006247E8"/>
    <w:rsid w:val="00625530"/>
    <w:rsid w:val="00634E76"/>
    <w:rsid w:val="00635888"/>
    <w:rsid w:val="00643F40"/>
    <w:rsid w:val="00644259"/>
    <w:rsid w:val="006540CB"/>
    <w:rsid w:val="006546A2"/>
    <w:rsid w:val="006703C8"/>
    <w:rsid w:val="0067127D"/>
    <w:rsid w:val="00683CA9"/>
    <w:rsid w:val="006968DA"/>
    <w:rsid w:val="006A1579"/>
    <w:rsid w:val="006A2B41"/>
    <w:rsid w:val="006A61D7"/>
    <w:rsid w:val="006A657B"/>
    <w:rsid w:val="006B7D9A"/>
    <w:rsid w:val="006C3A17"/>
    <w:rsid w:val="006D0F54"/>
    <w:rsid w:val="006D5772"/>
    <w:rsid w:val="006F02B1"/>
    <w:rsid w:val="006F12ED"/>
    <w:rsid w:val="006F7306"/>
    <w:rsid w:val="007152BF"/>
    <w:rsid w:val="00716036"/>
    <w:rsid w:val="0071737B"/>
    <w:rsid w:val="007177C2"/>
    <w:rsid w:val="007537F5"/>
    <w:rsid w:val="00756597"/>
    <w:rsid w:val="0076181E"/>
    <w:rsid w:val="0077062E"/>
    <w:rsid w:val="007721F9"/>
    <w:rsid w:val="00777636"/>
    <w:rsid w:val="0078167F"/>
    <w:rsid w:val="00783374"/>
    <w:rsid w:val="007A7B7D"/>
    <w:rsid w:val="007C3088"/>
    <w:rsid w:val="007C3953"/>
    <w:rsid w:val="007D1E37"/>
    <w:rsid w:val="00805FB2"/>
    <w:rsid w:val="008144C1"/>
    <w:rsid w:val="00820084"/>
    <w:rsid w:val="00820205"/>
    <w:rsid w:val="00840F17"/>
    <w:rsid w:val="00840F4D"/>
    <w:rsid w:val="008456AF"/>
    <w:rsid w:val="00846E4B"/>
    <w:rsid w:val="008600EA"/>
    <w:rsid w:val="00861390"/>
    <w:rsid w:val="00871F39"/>
    <w:rsid w:val="00875236"/>
    <w:rsid w:val="008754B6"/>
    <w:rsid w:val="008A1B3E"/>
    <w:rsid w:val="008C03CC"/>
    <w:rsid w:val="008C30ED"/>
    <w:rsid w:val="008C3AE2"/>
    <w:rsid w:val="008C66D3"/>
    <w:rsid w:val="008D0C2D"/>
    <w:rsid w:val="008D0DFE"/>
    <w:rsid w:val="008D158C"/>
    <w:rsid w:val="008D2BE0"/>
    <w:rsid w:val="008D4038"/>
    <w:rsid w:val="008E7913"/>
    <w:rsid w:val="008F1221"/>
    <w:rsid w:val="009029AB"/>
    <w:rsid w:val="009079C9"/>
    <w:rsid w:val="009114BC"/>
    <w:rsid w:val="00923826"/>
    <w:rsid w:val="009419D6"/>
    <w:rsid w:val="00944E67"/>
    <w:rsid w:val="00961C78"/>
    <w:rsid w:val="009707FA"/>
    <w:rsid w:val="00977A93"/>
    <w:rsid w:val="00991076"/>
    <w:rsid w:val="009A5F57"/>
    <w:rsid w:val="009A62AA"/>
    <w:rsid w:val="009A726A"/>
    <w:rsid w:val="009A7A1E"/>
    <w:rsid w:val="009B69F8"/>
    <w:rsid w:val="009B7D9F"/>
    <w:rsid w:val="009C4218"/>
    <w:rsid w:val="009C7FB9"/>
    <w:rsid w:val="009E4E50"/>
    <w:rsid w:val="009E5191"/>
    <w:rsid w:val="009F018E"/>
    <w:rsid w:val="00A0594C"/>
    <w:rsid w:val="00A0757D"/>
    <w:rsid w:val="00A31E18"/>
    <w:rsid w:val="00A55379"/>
    <w:rsid w:val="00A70236"/>
    <w:rsid w:val="00A80325"/>
    <w:rsid w:val="00AA2BFA"/>
    <w:rsid w:val="00AA2E3A"/>
    <w:rsid w:val="00AA3BA3"/>
    <w:rsid w:val="00AA43F1"/>
    <w:rsid w:val="00AC247B"/>
    <w:rsid w:val="00AD3C99"/>
    <w:rsid w:val="00AE02DE"/>
    <w:rsid w:val="00AE381F"/>
    <w:rsid w:val="00AE40FA"/>
    <w:rsid w:val="00AE7B36"/>
    <w:rsid w:val="00AE7C56"/>
    <w:rsid w:val="00B03D27"/>
    <w:rsid w:val="00B135C0"/>
    <w:rsid w:val="00B32659"/>
    <w:rsid w:val="00B41C0C"/>
    <w:rsid w:val="00B4756A"/>
    <w:rsid w:val="00B50847"/>
    <w:rsid w:val="00B571AD"/>
    <w:rsid w:val="00B600FD"/>
    <w:rsid w:val="00B630DF"/>
    <w:rsid w:val="00B7354F"/>
    <w:rsid w:val="00B762AD"/>
    <w:rsid w:val="00B772A6"/>
    <w:rsid w:val="00B82C8F"/>
    <w:rsid w:val="00B8481A"/>
    <w:rsid w:val="00B860C2"/>
    <w:rsid w:val="00BA25D8"/>
    <w:rsid w:val="00BA2A6C"/>
    <w:rsid w:val="00BA321D"/>
    <w:rsid w:val="00BB7092"/>
    <w:rsid w:val="00BC07CC"/>
    <w:rsid w:val="00BD369A"/>
    <w:rsid w:val="00BE3B53"/>
    <w:rsid w:val="00BE67C9"/>
    <w:rsid w:val="00BE6E87"/>
    <w:rsid w:val="00BF0E8D"/>
    <w:rsid w:val="00C018CD"/>
    <w:rsid w:val="00C02FAC"/>
    <w:rsid w:val="00C10896"/>
    <w:rsid w:val="00C13E68"/>
    <w:rsid w:val="00C36D4A"/>
    <w:rsid w:val="00C37154"/>
    <w:rsid w:val="00C46B33"/>
    <w:rsid w:val="00C504DA"/>
    <w:rsid w:val="00C50AEF"/>
    <w:rsid w:val="00C623A7"/>
    <w:rsid w:val="00C638C3"/>
    <w:rsid w:val="00C7494D"/>
    <w:rsid w:val="00C80FD3"/>
    <w:rsid w:val="00C8289A"/>
    <w:rsid w:val="00C95F3F"/>
    <w:rsid w:val="00CA471E"/>
    <w:rsid w:val="00CA767D"/>
    <w:rsid w:val="00CD1BB6"/>
    <w:rsid w:val="00CD3BF6"/>
    <w:rsid w:val="00CF73BC"/>
    <w:rsid w:val="00D03A50"/>
    <w:rsid w:val="00D1045B"/>
    <w:rsid w:val="00D16993"/>
    <w:rsid w:val="00D238C4"/>
    <w:rsid w:val="00D267D5"/>
    <w:rsid w:val="00D347D0"/>
    <w:rsid w:val="00D364C4"/>
    <w:rsid w:val="00D76979"/>
    <w:rsid w:val="00D7731A"/>
    <w:rsid w:val="00D93FCE"/>
    <w:rsid w:val="00D96EF5"/>
    <w:rsid w:val="00DA02B0"/>
    <w:rsid w:val="00DA47D8"/>
    <w:rsid w:val="00DA68E4"/>
    <w:rsid w:val="00DB041F"/>
    <w:rsid w:val="00DC06B4"/>
    <w:rsid w:val="00DC1C09"/>
    <w:rsid w:val="00DD77F8"/>
    <w:rsid w:val="00DE7B93"/>
    <w:rsid w:val="00DF29B6"/>
    <w:rsid w:val="00E06CD4"/>
    <w:rsid w:val="00E2702B"/>
    <w:rsid w:val="00E30A6A"/>
    <w:rsid w:val="00E3210F"/>
    <w:rsid w:val="00E32DA8"/>
    <w:rsid w:val="00E36911"/>
    <w:rsid w:val="00E50FDB"/>
    <w:rsid w:val="00E6452D"/>
    <w:rsid w:val="00E75511"/>
    <w:rsid w:val="00E93779"/>
    <w:rsid w:val="00EA4C5D"/>
    <w:rsid w:val="00EC2E53"/>
    <w:rsid w:val="00ED22B7"/>
    <w:rsid w:val="00ED7778"/>
    <w:rsid w:val="00EE147C"/>
    <w:rsid w:val="00EE1D59"/>
    <w:rsid w:val="00EE5CA4"/>
    <w:rsid w:val="00F115D3"/>
    <w:rsid w:val="00F17486"/>
    <w:rsid w:val="00F22923"/>
    <w:rsid w:val="00F22B88"/>
    <w:rsid w:val="00F24665"/>
    <w:rsid w:val="00F25B1E"/>
    <w:rsid w:val="00F31F80"/>
    <w:rsid w:val="00F341BE"/>
    <w:rsid w:val="00F42B67"/>
    <w:rsid w:val="00F4507B"/>
    <w:rsid w:val="00F505FF"/>
    <w:rsid w:val="00F51285"/>
    <w:rsid w:val="00F53258"/>
    <w:rsid w:val="00F54DD3"/>
    <w:rsid w:val="00F63855"/>
    <w:rsid w:val="00F63862"/>
    <w:rsid w:val="00F651D4"/>
    <w:rsid w:val="00F67848"/>
    <w:rsid w:val="00F80626"/>
    <w:rsid w:val="00FA3ACB"/>
    <w:rsid w:val="00FA53A0"/>
    <w:rsid w:val="00FB5DD9"/>
    <w:rsid w:val="00FC003D"/>
    <w:rsid w:val="00FC2CAC"/>
    <w:rsid w:val="00FC3833"/>
    <w:rsid w:val="00FC75AA"/>
    <w:rsid w:val="00FE57F1"/>
    <w:rsid w:val="00FF0C21"/>
    <w:rsid w:val="00FF4CB1"/>
    <w:rsid w:val="00FF588E"/>
    <w:rsid w:val="015E1385"/>
    <w:rsid w:val="029D0DBB"/>
    <w:rsid w:val="07D2221B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2DE22597"/>
    <w:rsid w:val="32DBA042"/>
    <w:rsid w:val="3427D663"/>
    <w:rsid w:val="38C24EDC"/>
    <w:rsid w:val="38D7CE60"/>
    <w:rsid w:val="3B7C0F58"/>
    <w:rsid w:val="3BA63C74"/>
    <w:rsid w:val="3E96C0F7"/>
    <w:rsid w:val="41310FED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2DED728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  <w:rsid w:val="7E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zn.eu/d/3CwPmx6" TargetMode="External"/><Relationship Id="rId18" Type="http://schemas.openxmlformats.org/officeDocument/2006/relationships/hyperlink" Target="https://youarenotafrog.com/resource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dr-rachel-morri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207/" TargetMode="External"/><Relationship Id="rId17" Type="http://schemas.openxmlformats.org/officeDocument/2006/relationships/hyperlink" Target="https://www.shapestoolkit.com/beat-stress-and-thrive-course-healthcar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pestoolkit.com/programmes-and-trainings" TargetMode="External"/><Relationship Id="rId20" Type="http://schemas.openxmlformats.org/officeDocument/2006/relationships/hyperlink" Target="mailto:hello@youarenotafrog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arenotafrog.com/episodes/162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hapestoolkit.com/overwhelm-so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groups/221268730230852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wpQPbEBcuA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3f3376579164a5dc7e39495342255e6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c63dc150061d63035bde5fa89aa686c4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Props1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E9A96-FBBE-46D8-9420-84E834CF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Digital</cp:lastModifiedBy>
  <cp:revision>34</cp:revision>
  <cp:lastPrinted>2024-03-25T08:48:00Z</cp:lastPrinted>
  <dcterms:created xsi:type="dcterms:W3CDTF">2024-03-25T08:48:00Z</dcterms:created>
  <dcterms:modified xsi:type="dcterms:W3CDTF">2024-04-03T13:45:00Z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