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E115" w14:textId="77777777" w:rsidR="00560041" w:rsidRDefault="00560041" w:rsidP="00560041">
      <w:pPr>
        <w:pStyle w:val="Heading2"/>
        <w:spacing w:before="0" w:after="120" w:line="276" w:lineRule="auto"/>
        <w:rPr>
          <w:sz w:val="36"/>
          <w:szCs w:val="36"/>
        </w:rPr>
      </w:pPr>
      <w:r>
        <w:rPr>
          <w:color w:val="00A09A"/>
          <w:sz w:val="36"/>
          <w:szCs w:val="36"/>
        </w:rPr>
        <w:t xml:space="preserve">Episode 172: </w:t>
      </w:r>
      <w:r w:rsidRPr="00EB21D6">
        <w:rPr>
          <w:sz w:val="36"/>
          <w:szCs w:val="36"/>
        </w:rPr>
        <w:t>How to survive a toxic system - on both sides of the pond</w:t>
      </w:r>
      <w:r>
        <w:rPr>
          <w:sz w:val="36"/>
          <w:szCs w:val="36"/>
        </w:rPr>
        <w:t xml:space="preserve"> </w:t>
      </w:r>
    </w:p>
    <w:p w14:paraId="4A04BF8A" w14:textId="77777777" w:rsidR="00560041" w:rsidRPr="00AF70D4" w:rsidRDefault="00560041" w:rsidP="00560041">
      <w:pPr>
        <w:pStyle w:val="Heading2"/>
        <w:spacing w:before="0" w:after="120" w:line="276" w:lineRule="auto"/>
        <w:rPr>
          <w:sz w:val="36"/>
          <w:szCs w:val="36"/>
        </w:rPr>
      </w:pPr>
      <w:r w:rsidRPr="00AF70D4">
        <w:rPr>
          <w:b w:val="0"/>
          <w:bCs/>
          <w:i/>
          <w:iCs/>
        </w:rPr>
        <w:t>with Dike Drummond</w:t>
      </w:r>
      <w:r>
        <w:rPr>
          <w:b w:val="0"/>
          <w:bCs/>
          <w:i/>
          <w:iCs/>
        </w:rPr>
        <w:t xml:space="preserve"> MD</w:t>
      </w:r>
    </w:p>
    <w:p w14:paraId="3334F3F7" w14:textId="77777777" w:rsidR="00560041" w:rsidRDefault="00560041" w:rsidP="00560041">
      <w:pPr>
        <w:pStyle w:val="Heading2"/>
        <w:spacing w:before="0" w:after="120" w:line="276" w:lineRule="auto"/>
        <w:rPr>
          <w:b w:val="0"/>
        </w:rPr>
      </w:pPr>
    </w:p>
    <w:p w14:paraId="1180149D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595959"/>
          <w:lang w:val="en-US" w:eastAsia="en-US"/>
        </w:rPr>
        <w:t>No matter where you are in the world, doctors face the same challenges: burnout, overwork, and an overwhelmingly strong sense of values. Those values determine who we are and why we do what we do: to save lives and alleviate suffering.</w:t>
      </w:r>
    </w:p>
    <w:p w14:paraId="79A38241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14:paraId="10C8F2CC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595959"/>
          <w:lang w:val="en-US" w:eastAsia="en-US"/>
        </w:rPr>
        <w:t>But the system in place tends to exploit those values. It makes us think we don’t have a choice.</w:t>
      </w:r>
    </w:p>
    <w:p w14:paraId="08174744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14:paraId="0015B64D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595959"/>
          <w:lang w:val="en-US" w:eastAsia="en-US"/>
        </w:rPr>
        <w:t>Every doctor needs to care for themselves before they can care for other people. Overwork and burnout don’t just harm you: they harm your patients. The more tired you are, the more prone you become to making a mistake. Sometimes, it’s really better to refuse.</w:t>
      </w:r>
    </w:p>
    <w:p w14:paraId="5BFF5D18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14:paraId="6EA3599A" w14:textId="77777777" w:rsidR="00560041" w:rsidRDefault="00560041" w:rsidP="00560041">
      <w:pPr>
        <w:spacing w:line="240" w:lineRule="auto"/>
        <w:rPr>
          <w:rFonts w:eastAsia="Times New Roman"/>
          <w:color w:val="595959"/>
          <w:lang w:val="en-US" w:eastAsia="en-US"/>
        </w:rPr>
      </w:pPr>
      <w:r w:rsidRPr="000D691A">
        <w:rPr>
          <w:rFonts w:eastAsia="Times New Roman"/>
          <w:color w:val="595959"/>
          <w:lang w:val="en-US" w:eastAsia="en-US"/>
        </w:rPr>
        <w:t>Find out more strategies to overcome a toxic work environment from this episode.</w:t>
      </w:r>
    </w:p>
    <w:p w14:paraId="0BB16867" w14:textId="77777777" w:rsidR="00560041" w:rsidRPr="00EB21D6" w:rsidRDefault="00560041" w:rsidP="00560041">
      <w:pPr>
        <w:pStyle w:val="Heading2"/>
        <w:spacing w:after="120" w:line="276" w:lineRule="auto"/>
        <w:rPr>
          <w:rFonts w:eastAsia="Arial" w:cs="Arial"/>
          <w:b w:val="0"/>
          <w:bCs/>
          <w:sz w:val="24"/>
          <w:szCs w:val="24"/>
        </w:rPr>
      </w:pPr>
      <w:r w:rsidRPr="00EB21D6">
        <w:rPr>
          <w:b w:val="0"/>
          <w:bCs/>
          <w:noProof/>
          <w:sz w:val="24"/>
          <w:szCs w:val="24"/>
        </w:rPr>
        <w:t>question is; what changes are these and how do you implement them?</w:t>
      </w:r>
      <w:r w:rsidRPr="00EB21D6">
        <w:rPr>
          <w:rFonts w:eastAsia="Arial" w:cs="Arial"/>
          <w:b w:val="0"/>
          <w:bCs/>
          <w:sz w:val="24"/>
          <w:szCs w:val="24"/>
        </w:rPr>
        <w:t xml:space="preserve"> </w:t>
      </w:r>
    </w:p>
    <w:p w14:paraId="2FFEE9D9" w14:textId="77777777" w:rsidR="00560041" w:rsidRPr="00861390" w:rsidRDefault="00560041" w:rsidP="00560041">
      <w:pPr>
        <w:pStyle w:val="Heading2"/>
        <w:spacing w:after="120" w:line="276" w:lineRule="auto"/>
        <w:rPr>
          <w:rFonts w:eastAsia="Arial" w:cs="Arial"/>
          <w:b w:val="0"/>
          <w:sz w:val="24"/>
          <w:szCs w:val="24"/>
        </w:rPr>
      </w:pPr>
    </w:p>
    <w:p w14:paraId="615DE6AC" w14:textId="77777777" w:rsidR="00560041" w:rsidRDefault="00560041" w:rsidP="0056004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5C36BC" wp14:editId="1BACCC3A">
                <wp:simplePos x="0" y="0"/>
                <wp:positionH relativeFrom="margin">
                  <wp:posOffset>53340</wp:posOffset>
                </wp:positionH>
                <wp:positionV relativeFrom="paragraph">
                  <wp:posOffset>8255</wp:posOffset>
                </wp:positionV>
                <wp:extent cx="5844540" cy="3947159"/>
                <wp:effectExtent l="0" t="0" r="38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0" cy="3947159"/>
                          <a:chOff x="0" y="76921"/>
                          <a:chExt cx="12477906" cy="272411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76921"/>
                            <a:ext cx="12477906" cy="2724117"/>
                          </a:xfrm>
                          <a:prstGeom prst="rect">
                            <a:avLst/>
                          </a:prstGeom>
                          <a:solidFill>
                            <a:srgbClr val="0E9C90">
                              <a:alpha val="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10C9BE" w14:textId="77777777" w:rsidR="00560041" w:rsidRDefault="00560041" w:rsidP="005600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8989" y="175946"/>
                            <a:ext cx="5494714" cy="27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187B01" w14:textId="77777777" w:rsidR="00560041" w:rsidRDefault="00560041" w:rsidP="00560041">
                              <w:pPr>
                                <w:spacing w:before="40"/>
                                <w:textDirection w:val="btLr"/>
                              </w:pPr>
                              <w:r>
                                <w:rPr>
                                  <w:b/>
                                  <w:color w:val="595959"/>
                                  <w:sz w:val="26"/>
                                </w:rPr>
                                <w:t>Podcast links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8989" y="426006"/>
                            <a:ext cx="12193488" cy="228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33AE4E" w14:textId="77777777" w:rsidR="00560041" w:rsidRPr="000D691A" w:rsidRDefault="00560041" w:rsidP="00560041">
                              <w:pPr>
                                <w:pStyle w:val="NormalWeb"/>
                                <w:spacing w:before="240" w:beforeAutospacing="0" w:afterAutospacing="0"/>
                                <w:jc w:val="both"/>
                                <w:textAlignment w:val="baseline"/>
                                <w:rPr>
                                  <w:rFonts w:ascii="Arial" w:hAnsi="Arial" w:cs="Arial"/>
                                  <w:color w:val="009999"/>
                                </w:rPr>
                              </w:pPr>
                              <w:r w:rsidRPr="000D691A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Sign up for our free webinar on June 20th </w:t>
                              </w:r>
                              <w:hyperlink r:id="rId8" w:history="1">
                                <w:r w:rsidRPr="000D691A">
                                  <w:rPr>
                                    <w:rStyle w:val="Hyperlink"/>
                                    <w:rFonts w:ascii="Arial" w:hAnsi="Arial" w:cs="Arial"/>
                                    <w:color w:val="009999"/>
                                  </w:rPr>
                                  <w:t xml:space="preserve">Free Masterclass </w:t>
                                </w:r>
                                <w:proofErr w:type="gramStart"/>
                                <w:r w:rsidRPr="000D691A">
                                  <w:rPr>
                                    <w:rStyle w:val="Hyperlink"/>
                                    <w:rFonts w:ascii="Arial" w:hAnsi="Arial" w:cs="Arial"/>
                                    <w:color w:val="009999"/>
                                  </w:rPr>
                                  <w:t>For</w:t>
                                </w:r>
                                <w:proofErr w:type="gramEnd"/>
                                <w:r w:rsidRPr="000D691A">
                                  <w:rPr>
                                    <w:rStyle w:val="Hyperlink"/>
                                    <w:rFonts w:ascii="Arial" w:hAnsi="Arial" w:cs="Arial"/>
                                    <w:color w:val="009999"/>
                                  </w:rPr>
                                  <w:t xml:space="preserve"> Leaders In Healthcare with Dr Rachel Morris </w:t>
                                </w:r>
                              </w:hyperlink>
                            </w:p>
                            <w:p w14:paraId="53B2B11D" w14:textId="77777777" w:rsidR="00560041" w:rsidRPr="000D691A" w:rsidRDefault="00560041" w:rsidP="00560041">
                              <w:pPr>
                                <w:spacing w:after="240" w:line="240" w:lineRule="auto"/>
                                <w:textDirection w:val="btLr"/>
                              </w:pPr>
                              <w:r w:rsidRPr="000D691A">
                                <w:t xml:space="preserve">Download our free </w:t>
                              </w:r>
                              <w:hyperlink r:id="rId9" w:history="1">
                                <w:r w:rsidRPr="000D691A">
                                  <w:rPr>
                                    <w:rStyle w:val="Hyperlink"/>
                                    <w:color w:val="009999"/>
                                  </w:rPr>
                                  <w:t>‘Just Say No’ toolkit</w:t>
                                </w:r>
                              </w:hyperlink>
                              <w:r w:rsidRPr="000D691A">
                                <w:t>!</w:t>
                              </w:r>
                            </w:p>
                            <w:p w14:paraId="09418A05" w14:textId="77777777" w:rsidR="00560041" w:rsidRPr="000D691A" w:rsidRDefault="00560041" w:rsidP="00560041">
                              <w:pPr>
                                <w:spacing w:after="240" w:line="240" w:lineRule="auto"/>
                                <w:textDirection w:val="btLr"/>
                                <w:rPr>
                                  <w:color w:val="009999"/>
                                </w:rPr>
                              </w:pPr>
                              <w:hyperlink r:id="rId10" w:history="1">
                                <w:r w:rsidRPr="000D691A">
                                  <w:rPr>
                                    <w:rStyle w:val="Hyperlink"/>
                                    <w:color w:val="009999"/>
                                  </w:rPr>
                                  <w:t>Physicians On Purpose Podcast</w:t>
                                </w:r>
                              </w:hyperlink>
                            </w:p>
                            <w:p w14:paraId="3258852F" w14:textId="77777777" w:rsidR="00560041" w:rsidRPr="004D321B" w:rsidRDefault="00560041" w:rsidP="00560041">
                              <w:pPr>
                                <w:spacing w:after="240" w:line="240" w:lineRule="auto"/>
                                <w:textDirection w:val="btLr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M</w:t>
                              </w:r>
                              <w:r w:rsidRPr="004D321B">
                                <w:rPr>
                                  <w:color w:val="595959"/>
                                </w:rPr>
                                <w:t xml:space="preserve">ore </w:t>
                              </w:r>
                              <w:r>
                                <w:rPr>
                                  <w:color w:val="595959"/>
                                </w:rPr>
                                <w:t xml:space="preserve">episodes of </w:t>
                              </w:r>
                              <w:r w:rsidRPr="004D321B">
                                <w:rPr>
                                  <w:color w:val="595959"/>
                                </w:rPr>
                                <w:t>You Are Not a</w:t>
                              </w:r>
                              <w:r>
                                <w:rPr>
                                  <w:color w:val="595959"/>
                                </w:rPr>
                                <w:t xml:space="preserve"> Frog</w:t>
                              </w:r>
                              <w:r w:rsidRPr="004D321B">
                                <w:rPr>
                                  <w:color w:val="595959"/>
                                </w:rPr>
                                <w:t>:</w:t>
                              </w:r>
                            </w:p>
                            <w:p w14:paraId="08FA2BBA" w14:textId="77777777" w:rsidR="00560041" w:rsidRPr="000D691A" w:rsidRDefault="00560041" w:rsidP="00560041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240" w:beforeAutospacing="0" w:afterAutospacing="0"/>
                                <w:ind w:left="1440"/>
                                <w:jc w:val="both"/>
                                <w:textAlignment w:val="baseline"/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</w:rPr>
                              </w:pP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fldChar w:fldCharType="begin"/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instrText>HYPERLINK "https://youarenotafrog.com/episode-152/"</w:instrText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fldChar w:fldCharType="separate"/>
                              </w:r>
                              <w:r w:rsidRPr="000D691A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</w:rPr>
                                <w:t>Episode 152: How Perfectionism and Shame Lead to Stress and Burnout</w:t>
                              </w:r>
                            </w:p>
                            <w:p w14:paraId="006C3546" w14:textId="77777777" w:rsidR="00560041" w:rsidRPr="000D691A" w:rsidRDefault="00560041" w:rsidP="00560041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240" w:beforeAutospacing="0" w:afterAutospacing="0"/>
                                <w:ind w:left="1440"/>
                                <w:jc w:val="both"/>
                                <w:textAlignment w:val="baseline"/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</w:rPr>
                              </w:pP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fldChar w:fldCharType="end"/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fldChar w:fldCharType="begin"/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instrText xml:space="preserve"> HYPERLINK "https://youarenotafrog.com/episode-165/" </w:instrText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</w:r>
                              <w:r w:rsidRPr="000D691A">
                                <w:rPr>
                                  <w:rFonts w:ascii="Arial" w:hAnsi="Arial" w:cs="Arial"/>
                                  <w:color w:val="009999"/>
                                </w:rPr>
                                <w:fldChar w:fldCharType="separate"/>
                              </w:r>
                              <w:r w:rsidRPr="000D691A">
                                <w:rPr>
                                  <w:rStyle w:val="Hyperlink"/>
                                  <w:rFonts w:ascii="Arial" w:hAnsi="Arial" w:cs="Arial"/>
                                  <w:color w:val="009999"/>
                                </w:rPr>
                                <w:t xml:space="preserve">Episode 165: What’s Your Flight Plan? </w:t>
                              </w:r>
                            </w:p>
                            <w:p w14:paraId="52446278" w14:textId="77777777" w:rsidR="00560041" w:rsidRDefault="00560041" w:rsidP="00560041">
                              <w:pPr>
                                <w:spacing w:after="240" w:line="240" w:lineRule="auto"/>
                                <w:textDirection w:val="btLr"/>
                                <w:rPr>
                                  <w:rFonts w:eastAsia="Times New Roman"/>
                                  <w:color w:val="auto"/>
                                  <w:lang w:val="en-PH"/>
                                </w:rPr>
                              </w:pPr>
                              <w:r w:rsidRPr="000D691A">
                                <w:rPr>
                                  <w:rFonts w:eastAsia="Times New Roman"/>
                                  <w:color w:val="009999"/>
                                  <w:lang w:val="en-PH"/>
                                </w:rPr>
                                <w:fldChar w:fldCharType="end"/>
                              </w:r>
                            </w:p>
                            <w:p w14:paraId="24827D99" w14:textId="77777777" w:rsidR="00560041" w:rsidRDefault="00560041" w:rsidP="00560041">
                              <w:pPr>
                                <w:spacing w:after="240" w:line="240" w:lineRule="auto"/>
                                <w:textDirection w:val="btLr"/>
                              </w:pPr>
                              <w:r>
                                <w:rPr>
                                  <w:color w:val="595959"/>
                                </w:rPr>
                                <w:t xml:space="preserve">Check out our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Permission to Thrive CPD membership</w:t>
                              </w:r>
                              <w:r>
                                <w:rPr>
                                  <w:color w:val="00A09A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</w:rPr>
                                <w:t>for doctors!</w:t>
                              </w:r>
                            </w:p>
                            <w:p w14:paraId="3D191A05" w14:textId="77777777" w:rsidR="00560041" w:rsidRDefault="00560041" w:rsidP="00560041">
                              <w:pPr>
                                <w:textDirection w:val="btLr"/>
                              </w:pPr>
                              <w:r>
                                <w:rPr>
                                  <w:color w:val="00A09A"/>
                                  <w:u w:val="single"/>
                                </w:rPr>
                                <w:t>Email Rachel</w:t>
                              </w:r>
                              <w:r>
                                <w:rPr>
                                  <w:color w:val="595959"/>
                                </w:rPr>
                                <w:t xml:space="preserve"> or reach her on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LinkedIn</w:t>
                              </w:r>
                              <w:r>
                                <w:rPr>
                                  <w:color w:val="00A09A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</w:rPr>
                                <w:t xml:space="preserve">or </w:t>
                              </w:r>
                              <w:r>
                                <w:rPr>
                                  <w:color w:val="00A09A"/>
                                  <w:u w:val="single"/>
                                </w:rPr>
                                <w:t>Twitter</w:t>
                              </w:r>
                              <w:r>
                                <w:rPr>
                                  <w:color w:val="00A09A"/>
                                </w:rPr>
                                <w:t>.</w:t>
                              </w:r>
                            </w:p>
                            <w:p w14:paraId="0707F794" w14:textId="77777777" w:rsidR="00560041" w:rsidRDefault="00560041" w:rsidP="00560041">
                              <w:pPr>
                                <w:spacing w:after="240" w:line="240" w:lineRule="auto"/>
                                <w:textDirection w:val="btLr"/>
                              </w:pPr>
                            </w:p>
                            <w:p w14:paraId="57B1A05C" w14:textId="77777777" w:rsidR="00560041" w:rsidRDefault="00560041" w:rsidP="0056004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C36BC" id="Group 1" o:spid="_x0000_s1026" style="position:absolute;margin-left:4.2pt;margin-top:.65pt;width:460.2pt;height:310.8pt;z-index:251681792;mso-position-horizontal-relative:margin;mso-height-relative:margin" coordorigin=",769" coordsize="12477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">
                <v:rect id="Rectangle 3" o:spid="_x0000_s1027" style="position:absolute;top:769;width:124779;height:2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" fillcolor="#0e9c90" stroked="f">
                  <v:fill opacity="6425f"/>
                  <v:textbox inset="2.53958mm,2.53958mm,2.53958mm,2.53958mm">
                    <w:txbxContent>
                      <w:p w14:paraId="7110C9BE" w14:textId="77777777" w:rsidR="00560041" w:rsidRDefault="00560041" w:rsidP="005600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8" style="position:absolute;left:1389;top:1759;width:54948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<v:textbox inset="2.53958mm,1.2694mm,2.53958mm,1.2694mm">
                    <w:txbxContent>
                      <w:p w14:paraId="2C187B01" w14:textId="77777777" w:rsidR="00560041" w:rsidRDefault="00560041" w:rsidP="00560041">
                        <w:pPr>
                          <w:spacing w:before="40"/>
                          <w:textDirection w:val="btLr"/>
                        </w:pPr>
                        <w:r>
                          <w:rPr>
                            <w:b/>
                            <w:color w:val="595959"/>
                            <w:sz w:val="26"/>
                          </w:rPr>
                          <w:t>Podcast links</w:t>
                        </w:r>
                      </w:p>
                    </w:txbxContent>
                  </v:textbox>
                </v:rect>
                <v:rect id="Rectangle 5" o:spid="_x0000_s1029" style="position:absolute;left:1389;top:4260;width:121935;height:2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4233AE4E" w14:textId="77777777" w:rsidR="00560041" w:rsidRPr="000D691A" w:rsidRDefault="00560041" w:rsidP="00560041">
                        <w:pPr>
                          <w:pStyle w:val="NormalWeb"/>
                          <w:spacing w:before="240" w:beforeAutospacing="0" w:afterAutospacing="0"/>
                          <w:jc w:val="both"/>
                          <w:textAlignment w:val="baseline"/>
                          <w:rPr>
                            <w:rFonts w:ascii="Arial" w:hAnsi="Arial" w:cs="Arial"/>
                            <w:color w:val="009999"/>
                          </w:rPr>
                        </w:pPr>
                        <w:r w:rsidRPr="000D691A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Sign up for our free webinar on June 20th </w:t>
                        </w:r>
                        <w:hyperlink r:id="rId11" w:history="1">
                          <w:r w:rsidRPr="000D691A">
                            <w:rPr>
                              <w:rStyle w:val="Hyperlink"/>
                              <w:rFonts w:ascii="Arial" w:hAnsi="Arial" w:cs="Arial"/>
                              <w:color w:val="009999"/>
                            </w:rPr>
                            <w:t xml:space="preserve">Free Masterclass </w:t>
                          </w:r>
                          <w:proofErr w:type="gramStart"/>
                          <w:r w:rsidRPr="000D691A">
                            <w:rPr>
                              <w:rStyle w:val="Hyperlink"/>
                              <w:rFonts w:ascii="Arial" w:hAnsi="Arial" w:cs="Arial"/>
                              <w:color w:val="009999"/>
                            </w:rPr>
                            <w:t>For</w:t>
                          </w:r>
                          <w:proofErr w:type="gramEnd"/>
                          <w:r w:rsidRPr="000D691A">
                            <w:rPr>
                              <w:rStyle w:val="Hyperlink"/>
                              <w:rFonts w:ascii="Arial" w:hAnsi="Arial" w:cs="Arial"/>
                              <w:color w:val="009999"/>
                            </w:rPr>
                            <w:t xml:space="preserve"> Leaders In Healthcare with Dr Rachel Morris </w:t>
                          </w:r>
                        </w:hyperlink>
                      </w:p>
                      <w:p w14:paraId="53B2B11D" w14:textId="77777777" w:rsidR="00560041" w:rsidRPr="000D691A" w:rsidRDefault="00560041" w:rsidP="00560041">
                        <w:pPr>
                          <w:spacing w:after="240" w:line="240" w:lineRule="auto"/>
                          <w:textDirection w:val="btLr"/>
                        </w:pPr>
                        <w:r w:rsidRPr="000D691A">
                          <w:t xml:space="preserve">Download our free </w:t>
                        </w:r>
                        <w:hyperlink r:id="rId12" w:history="1">
                          <w:r w:rsidRPr="000D691A">
                            <w:rPr>
                              <w:rStyle w:val="Hyperlink"/>
                              <w:color w:val="009999"/>
                            </w:rPr>
                            <w:t>‘Just Say No’ toolkit</w:t>
                          </w:r>
                        </w:hyperlink>
                        <w:r w:rsidRPr="000D691A">
                          <w:t>!</w:t>
                        </w:r>
                      </w:p>
                      <w:p w14:paraId="09418A05" w14:textId="77777777" w:rsidR="00560041" w:rsidRPr="000D691A" w:rsidRDefault="00560041" w:rsidP="00560041">
                        <w:pPr>
                          <w:spacing w:after="240" w:line="240" w:lineRule="auto"/>
                          <w:textDirection w:val="btLr"/>
                          <w:rPr>
                            <w:color w:val="009999"/>
                          </w:rPr>
                        </w:pPr>
                        <w:hyperlink r:id="rId13" w:history="1">
                          <w:r w:rsidRPr="000D691A">
                            <w:rPr>
                              <w:rStyle w:val="Hyperlink"/>
                              <w:color w:val="009999"/>
                            </w:rPr>
                            <w:t>Physicians On Purpose Podcast</w:t>
                          </w:r>
                        </w:hyperlink>
                      </w:p>
                      <w:p w14:paraId="3258852F" w14:textId="77777777" w:rsidR="00560041" w:rsidRPr="004D321B" w:rsidRDefault="00560041" w:rsidP="00560041">
                        <w:pPr>
                          <w:spacing w:after="240" w:line="240" w:lineRule="auto"/>
                          <w:textDirection w:val="btLr"/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M</w:t>
                        </w:r>
                        <w:r w:rsidRPr="004D321B">
                          <w:rPr>
                            <w:color w:val="595959"/>
                          </w:rPr>
                          <w:t xml:space="preserve">ore </w:t>
                        </w:r>
                        <w:r>
                          <w:rPr>
                            <w:color w:val="595959"/>
                          </w:rPr>
                          <w:t xml:space="preserve">episodes of </w:t>
                        </w:r>
                        <w:r w:rsidRPr="004D321B">
                          <w:rPr>
                            <w:color w:val="595959"/>
                          </w:rPr>
                          <w:t>You Are Not a</w:t>
                        </w:r>
                        <w:r>
                          <w:rPr>
                            <w:color w:val="595959"/>
                          </w:rPr>
                          <w:t xml:space="preserve"> Frog</w:t>
                        </w:r>
                        <w:r w:rsidRPr="004D321B">
                          <w:rPr>
                            <w:color w:val="595959"/>
                          </w:rPr>
                          <w:t>:</w:t>
                        </w:r>
                      </w:p>
                      <w:p w14:paraId="08FA2BBA" w14:textId="77777777" w:rsidR="00560041" w:rsidRPr="000D691A" w:rsidRDefault="00560041" w:rsidP="00560041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240" w:beforeAutospacing="0" w:afterAutospacing="0"/>
                          <w:ind w:left="1440"/>
                          <w:jc w:val="both"/>
                          <w:textAlignment w:val="baseline"/>
                          <w:rPr>
                            <w:rStyle w:val="Hyperlink"/>
                            <w:rFonts w:ascii="Arial" w:hAnsi="Arial" w:cs="Arial"/>
                            <w:color w:val="009999"/>
                          </w:rPr>
                        </w:pP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fldChar w:fldCharType="begin"/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instrText>HYPERLINK "https://youarenotafrog.com/episode-152/"</w:instrText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fldChar w:fldCharType="separate"/>
                        </w:r>
                        <w:r w:rsidRPr="000D691A">
                          <w:rPr>
                            <w:rStyle w:val="Hyperlink"/>
                            <w:rFonts w:ascii="Arial" w:hAnsi="Arial" w:cs="Arial"/>
                            <w:color w:val="009999"/>
                          </w:rPr>
                          <w:t>Episode 152: How Perfectionism and Shame Lead to Stress and Burnout</w:t>
                        </w:r>
                      </w:p>
                      <w:p w14:paraId="006C3546" w14:textId="77777777" w:rsidR="00560041" w:rsidRPr="000D691A" w:rsidRDefault="00560041" w:rsidP="00560041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240" w:beforeAutospacing="0" w:afterAutospacing="0"/>
                          <w:ind w:left="1440"/>
                          <w:jc w:val="both"/>
                          <w:textAlignment w:val="baseline"/>
                          <w:rPr>
                            <w:rStyle w:val="Hyperlink"/>
                            <w:rFonts w:ascii="Arial" w:hAnsi="Arial" w:cs="Arial"/>
                            <w:color w:val="009999"/>
                          </w:rPr>
                        </w:pP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fldChar w:fldCharType="end"/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fldChar w:fldCharType="begin"/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instrText xml:space="preserve"> HYPERLINK "https://youarenotafrog.com/episode-165/" </w:instrText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</w:r>
                        <w:r w:rsidRPr="000D691A">
                          <w:rPr>
                            <w:rFonts w:ascii="Arial" w:hAnsi="Arial" w:cs="Arial"/>
                            <w:color w:val="009999"/>
                          </w:rPr>
                          <w:fldChar w:fldCharType="separate"/>
                        </w:r>
                        <w:r w:rsidRPr="000D691A">
                          <w:rPr>
                            <w:rStyle w:val="Hyperlink"/>
                            <w:rFonts w:ascii="Arial" w:hAnsi="Arial" w:cs="Arial"/>
                            <w:color w:val="009999"/>
                          </w:rPr>
                          <w:t xml:space="preserve">Episode 165: What’s Your Flight Plan? </w:t>
                        </w:r>
                      </w:p>
                      <w:p w14:paraId="52446278" w14:textId="77777777" w:rsidR="00560041" w:rsidRDefault="00560041" w:rsidP="00560041">
                        <w:pPr>
                          <w:spacing w:after="240" w:line="240" w:lineRule="auto"/>
                          <w:textDirection w:val="btLr"/>
                          <w:rPr>
                            <w:rFonts w:eastAsia="Times New Roman"/>
                            <w:color w:val="auto"/>
                            <w:lang w:val="en-PH"/>
                          </w:rPr>
                        </w:pPr>
                        <w:r w:rsidRPr="000D691A">
                          <w:rPr>
                            <w:rFonts w:eastAsia="Times New Roman"/>
                            <w:color w:val="009999"/>
                            <w:lang w:val="en-PH"/>
                          </w:rPr>
                          <w:fldChar w:fldCharType="end"/>
                        </w:r>
                      </w:p>
                      <w:p w14:paraId="24827D99" w14:textId="77777777" w:rsidR="00560041" w:rsidRDefault="00560041" w:rsidP="00560041">
                        <w:pPr>
                          <w:spacing w:after="240" w:line="240" w:lineRule="auto"/>
                          <w:textDirection w:val="btLr"/>
                        </w:pPr>
                        <w:r>
                          <w:rPr>
                            <w:color w:val="595959"/>
                          </w:rPr>
                          <w:t xml:space="preserve">Check out our </w:t>
                        </w:r>
                        <w:r>
                          <w:rPr>
                            <w:color w:val="00A09A"/>
                            <w:u w:val="single"/>
                          </w:rPr>
                          <w:t>Permission to Thrive CPD membership</w:t>
                        </w:r>
                        <w:r>
                          <w:rPr>
                            <w:color w:val="00A09A"/>
                          </w:rPr>
                          <w:t xml:space="preserve"> </w:t>
                        </w:r>
                        <w:r>
                          <w:rPr>
                            <w:color w:val="595959"/>
                          </w:rPr>
                          <w:t>for doctors!</w:t>
                        </w:r>
                      </w:p>
                      <w:p w14:paraId="3D191A05" w14:textId="77777777" w:rsidR="00560041" w:rsidRDefault="00560041" w:rsidP="00560041">
                        <w:pPr>
                          <w:textDirection w:val="btLr"/>
                        </w:pPr>
                        <w:r>
                          <w:rPr>
                            <w:color w:val="00A09A"/>
                            <w:u w:val="single"/>
                          </w:rPr>
                          <w:t>Email Rachel</w:t>
                        </w:r>
                        <w:r>
                          <w:rPr>
                            <w:color w:val="595959"/>
                          </w:rPr>
                          <w:t xml:space="preserve"> or reach her on </w:t>
                        </w:r>
                        <w:r>
                          <w:rPr>
                            <w:color w:val="00A09A"/>
                            <w:u w:val="single"/>
                          </w:rPr>
                          <w:t>LinkedIn</w:t>
                        </w:r>
                        <w:r>
                          <w:rPr>
                            <w:color w:val="00A09A"/>
                          </w:rPr>
                          <w:t xml:space="preserve"> </w:t>
                        </w:r>
                        <w:r>
                          <w:rPr>
                            <w:color w:val="595959"/>
                          </w:rPr>
                          <w:t xml:space="preserve">or </w:t>
                        </w:r>
                        <w:r>
                          <w:rPr>
                            <w:color w:val="00A09A"/>
                            <w:u w:val="single"/>
                          </w:rPr>
                          <w:t>Twitter</w:t>
                        </w:r>
                        <w:r>
                          <w:rPr>
                            <w:color w:val="00A09A"/>
                          </w:rPr>
                          <w:t>.</w:t>
                        </w:r>
                      </w:p>
                      <w:p w14:paraId="0707F794" w14:textId="77777777" w:rsidR="00560041" w:rsidRDefault="00560041" w:rsidP="00560041">
                        <w:pPr>
                          <w:spacing w:after="240" w:line="240" w:lineRule="auto"/>
                          <w:textDirection w:val="btLr"/>
                        </w:pPr>
                      </w:p>
                      <w:p w14:paraId="57B1A05C" w14:textId="77777777" w:rsidR="00560041" w:rsidRDefault="00560041" w:rsidP="00560041">
                        <w:pPr>
                          <w:textDirection w:val="btL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A674134" w14:textId="77777777" w:rsidR="00560041" w:rsidRDefault="00560041" w:rsidP="00560041"/>
    <w:p w14:paraId="163D573D" w14:textId="77777777" w:rsidR="00560041" w:rsidRDefault="00560041" w:rsidP="00560041"/>
    <w:p w14:paraId="4A486F7D" w14:textId="77777777" w:rsidR="00560041" w:rsidRDefault="00560041" w:rsidP="00560041"/>
    <w:p w14:paraId="57E9EE51" w14:textId="77777777" w:rsidR="00560041" w:rsidRDefault="00560041" w:rsidP="00560041"/>
    <w:p w14:paraId="44688672" w14:textId="77777777" w:rsidR="00560041" w:rsidRDefault="00560041" w:rsidP="00560041"/>
    <w:p w14:paraId="78FAA844" w14:textId="77777777" w:rsidR="00560041" w:rsidRDefault="00560041" w:rsidP="00560041"/>
    <w:p w14:paraId="43162546" w14:textId="77777777" w:rsidR="00560041" w:rsidRDefault="00560041" w:rsidP="00560041"/>
    <w:p w14:paraId="43A0CFE9" w14:textId="77777777" w:rsidR="00560041" w:rsidRDefault="00560041" w:rsidP="00560041"/>
    <w:p w14:paraId="0B55038D" w14:textId="77777777" w:rsidR="00560041" w:rsidRDefault="00560041" w:rsidP="00560041"/>
    <w:p w14:paraId="5775ECE5" w14:textId="77777777" w:rsidR="00560041" w:rsidRDefault="00560041" w:rsidP="00560041"/>
    <w:p w14:paraId="620E01A1" w14:textId="77777777" w:rsidR="00560041" w:rsidRDefault="00560041" w:rsidP="00560041"/>
    <w:p w14:paraId="4E6161AB" w14:textId="77777777" w:rsidR="00560041" w:rsidRDefault="00560041" w:rsidP="00560041"/>
    <w:p w14:paraId="08ECB158" w14:textId="77777777" w:rsidR="00560041" w:rsidRDefault="00560041" w:rsidP="00560041">
      <w:pPr>
        <w:pStyle w:val="Heading2"/>
        <w:keepNext w:val="0"/>
        <w:keepLines w:val="0"/>
        <w:spacing w:before="0" w:line="240" w:lineRule="auto"/>
        <w:jc w:val="center"/>
        <w:rPr>
          <w:rFonts w:ascii="Playfair Display" w:eastAsia="Playfair Display" w:hAnsi="Playfair Display" w:cs="Playfair Display"/>
        </w:rPr>
      </w:pPr>
    </w:p>
    <w:p w14:paraId="78222A66" w14:textId="77777777" w:rsidR="00560041" w:rsidRDefault="00560041" w:rsidP="00560041">
      <w:pPr>
        <w:spacing w:line="240" w:lineRule="auto"/>
      </w:pPr>
    </w:p>
    <w:p w14:paraId="1E93D931" w14:textId="77777777" w:rsidR="00560041" w:rsidRDefault="00560041" w:rsidP="00560041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00033" wp14:editId="00145E60">
                <wp:simplePos x="0" y="0"/>
                <wp:positionH relativeFrom="margin">
                  <wp:posOffset>82550</wp:posOffset>
                </wp:positionH>
                <wp:positionV relativeFrom="paragraph">
                  <wp:posOffset>31750</wp:posOffset>
                </wp:positionV>
                <wp:extent cx="5504180" cy="283210"/>
                <wp:effectExtent l="0" t="0" r="0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1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4DF28" w14:textId="77777777" w:rsidR="00560041" w:rsidRDefault="00560041" w:rsidP="00560041">
                            <w:pPr>
                              <w:spacing w:before="40"/>
                            </w:pPr>
                            <w:r>
                              <w:rPr>
                                <w:b/>
                                <w:color w:val="595959"/>
                                <w:sz w:val="26"/>
                              </w:rPr>
                              <w:t>Guest links</w:t>
                            </w:r>
                          </w:p>
                        </w:txbxContent>
                      </wps:txbx>
                      <wps:bodyPr rot="0" vert="horz" wrap="square" lIns="72000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0033" id="Rectangle 11" o:spid="_x0000_s1030" style="position:absolute;margin-left:6.5pt;margin-top:2.5pt;width:433.4pt;height:22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" filled="f" stroked="f">
                <v:textbox inset="2mm,1.2694mm,2.53958mm,1.2694mm">
                  <w:txbxContent>
                    <w:p w14:paraId="06D4DF28" w14:textId="77777777" w:rsidR="00560041" w:rsidRDefault="00560041" w:rsidP="00560041">
                      <w:pPr>
                        <w:spacing w:before="40"/>
                      </w:pPr>
                      <w:r>
                        <w:rPr>
                          <w:b/>
                          <w:color w:val="595959"/>
                          <w:sz w:val="26"/>
                        </w:rPr>
                        <w:t>Guest links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75450B" wp14:editId="35E68B5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867400" cy="1076325"/>
                <wp:effectExtent l="0" t="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76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81B89B" w14:textId="4344CF0E" w:rsidR="00560041" w:rsidRPr="00560041" w:rsidRDefault="00560041" w:rsidP="00560041">
                            <w:pPr>
                              <w:spacing w:line="240" w:lineRule="auto"/>
                              <w:rPr>
                                <w:color w:val="009999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Connect with Dike: </w:t>
                            </w:r>
                            <w:hyperlink r:id="rId14" w:history="1">
                              <w:r w:rsidRPr="00560041">
                                <w:rPr>
                                  <w:rStyle w:val="Hyperlink"/>
                                  <w:noProof/>
                                  <w:color w:val="009999"/>
                                </w:rPr>
                                <w:t>Website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450B" id="Rectangle 12" o:spid="_x0000_s1031" style="position:absolute;margin-left:0;margin-top:-.05pt;width:462pt;height:84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" fillcolor="#f2f2f2" stroked="f">
                <v:textbox inset="2.53958mm,2.53958mm,2.53958mm,2.53958mm">
                  <w:txbxContent>
                    <w:p w14:paraId="2F81B89B" w14:textId="4344CF0E" w:rsidR="00560041" w:rsidRPr="00560041" w:rsidRDefault="00560041" w:rsidP="00560041">
                      <w:pPr>
                        <w:spacing w:line="240" w:lineRule="auto"/>
                        <w:rPr>
                          <w:color w:val="009999"/>
                        </w:rPr>
                      </w:pPr>
                      <w:r>
                        <w:rPr>
                          <w:noProof/>
                        </w:rPr>
                        <w:t xml:space="preserve"> Connect with Dike: </w:t>
                      </w:r>
                      <w:hyperlink r:id="rId15" w:history="1">
                        <w:r w:rsidRPr="00560041">
                          <w:rPr>
                            <w:rStyle w:val="Hyperlink"/>
                            <w:noProof/>
                            <w:color w:val="009999"/>
                          </w:rPr>
                          <w:t>Website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17C1F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9A1CA" wp14:editId="32B07D0E">
                <wp:simplePos x="0" y="0"/>
                <wp:positionH relativeFrom="column">
                  <wp:posOffset>53340</wp:posOffset>
                </wp:positionH>
                <wp:positionV relativeFrom="paragraph">
                  <wp:posOffset>153670</wp:posOffset>
                </wp:positionV>
                <wp:extent cx="5473065" cy="645795"/>
                <wp:effectExtent l="0" t="0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F01A" w14:textId="77777777" w:rsidR="00560041" w:rsidRDefault="00560041" w:rsidP="00560041">
                            <w:pPr>
                              <w:spacing w:after="2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Connect with Dike:</w:t>
                            </w:r>
                          </w:p>
                          <w:p w14:paraId="3445E2FF" w14:textId="77777777" w:rsidR="00560041" w:rsidRPr="00934285" w:rsidRDefault="00560041" w:rsidP="00560041">
                            <w:pPr>
                              <w:spacing w:after="240" w:line="240" w:lineRule="auto"/>
                              <w:rPr>
                                <w:lang w:val="en-US"/>
                              </w:rPr>
                            </w:pPr>
                            <w:hyperlink r:id="rId16" w:history="1">
                              <w:r w:rsidRPr="00934285">
                                <w:rPr>
                                  <w:rStyle w:val="Hyperlink"/>
                                  <w:color w:val="00B0F0"/>
                                  <w:lang w:val="en-US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A1CA" id="Rectangle 10" o:spid="_x0000_s1032" style="position:absolute;margin-left:4.2pt;margin-top:12.1pt;width:430.95pt;height:5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" filled="f" stroked="f">
                <v:textbox inset="2.53958mm,1.2694mm,2.53958mm,1.2694mm">
                  <w:txbxContent>
                    <w:p w14:paraId="3A56F01A" w14:textId="77777777" w:rsidR="00560041" w:rsidRDefault="00560041" w:rsidP="00560041">
                      <w:pPr>
                        <w:spacing w:after="24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Connect with Dike:</w:t>
                      </w:r>
                    </w:p>
                    <w:p w14:paraId="3445E2FF" w14:textId="77777777" w:rsidR="00560041" w:rsidRPr="00934285" w:rsidRDefault="00560041" w:rsidP="00560041">
                      <w:pPr>
                        <w:spacing w:after="240" w:line="240" w:lineRule="auto"/>
                        <w:rPr>
                          <w:lang w:val="en-US"/>
                        </w:rPr>
                      </w:pPr>
                      <w:hyperlink r:id="rId17" w:history="1">
                        <w:r w:rsidRPr="00934285">
                          <w:rPr>
                            <w:rStyle w:val="Hyperlink"/>
                            <w:color w:val="00B0F0"/>
                            <w:lang w:val="en-US"/>
                          </w:rPr>
                          <w:t>Website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6C38EDA" w14:textId="77777777" w:rsidR="00560041" w:rsidRDefault="00560041" w:rsidP="00560041"/>
    <w:p w14:paraId="174BEFA7" w14:textId="77777777" w:rsidR="00560041" w:rsidRDefault="00560041" w:rsidP="00560041"/>
    <w:p w14:paraId="5735A4D2" w14:textId="77777777" w:rsidR="00560041" w:rsidRDefault="00560041" w:rsidP="00560041"/>
    <w:p w14:paraId="4000ED3F" w14:textId="77777777" w:rsidR="00560041" w:rsidRDefault="00560041" w:rsidP="0056004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A09A"/>
        </w:rPr>
        <w:t>Quote to remember:</w:t>
      </w:r>
    </w:p>
    <w:p w14:paraId="7E9A655F" w14:textId="77777777" w:rsidR="00560041" w:rsidRDefault="00560041" w:rsidP="00560041">
      <w:pPr>
        <w:pStyle w:val="Heading1"/>
        <w:jc w:val="center"/>
      </w:pPr>
      <w:r>
        <w:rPr>
          <w:rFonts w:cs="Arial"/>
          <w:i/>
          <w:iCs/>
          <w:color w:val="808080"/>
          <w:sz w:val="30"/>
          <w:szCs w:val="30"/>
        </w:rPr>
        <w:t>“You don’t get what you want in life. You get what you tolerate.”</w:t>
      </w:r>
    </w:p>
    <w:p w14:paraId="042FE567" w14:textId="77777777" w:rsidR="00560041" w:rsidRDefault="00560041" w:rsidP="00560041">
      <w:pPr>
        <w:pStyle w:val="Heading1"/>
      </w:pPr>
      <w:r>
        <w:rPr>
          <w:rFonts w:cs="Arial"/>
          <w:szCs w:val="40"/>
        </w:rPr>
        <w:t>What You Will Learn</w:t>
      </w:r>
    </w:p>
    <w:p w14:paraId="3C804582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</w:rPr>
        <w:t>As healthcare professionals, we navigate a demanding landscape that can sometimes be tainted by toxicity. The constant pressure, excessive workload, interpersonal conflicts, and a lack of support can all contribute to a sense of helplessness and frustration. However, it is crucial to remember that we are not powerless. We always have choices, and it's those choices that can profoundly impact our well-being and professional fulfillment.</w:t>
      </w:r>
    </w:p>
    <w:p w14:paraId="1FF762B2" w14:textId="77777777" w:rsidR="00560041" w:rsidRDefault="00560041" w:rsidP="00560041"/>
    <w:p w14:paraId="709211AA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</w:rPr>
        <w:t>In the midst of a toxic work environment, it can be easy to feel trapped, overwhelmed, and disheartened. The challenges we face as healthcare professionals can take a toll on our mental, emotional, and physical well-being. The constant pressure to deliver exceptional care, coupled with an ever-increasing workload, can leave us feeling exhausted and burnt out. Interpersonal conflicts and a lack of support further exacerbate the toxic dynamics that surround us.</w:t>
      </w:r>
    </w:p>
    <w:p w14:paraId="2EBCA025" w14:textId="77777777" w:rsidR="00560041" w:rsidRDefault="00560041" w:rsidP="00560041"/>
    <w:p w14:paraId="155868D0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</w:rPr>
        <w:t>This activity will push you to confront several things about your career: what choices do you have? What boundaries do you need to set? Is there a system in place keeping you helpless? Can you overcome the system and disobey it?</w:t>
      </w:r>
    </w:p>
    <w:p w14:paraId="7BB99DF8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A09A"/>
          <w:sz w:val="44"/>
          <w:szCs w:val="44"/>
        </w:rPr>
        <w:t> </w:t>
      </w:r>
    </w:p>
    <w:p w14:paraId="1AEE2BF5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A09A"/>
          <w:sz w:val="44"/>
          <w:szCs w:val="44"/>
        </w:rPr>
        <w:t>Activity: Establish Boundaries, Disobey the System</w:t>
      </w:r>
    </w:p>
    <w:p w14:paraId="3E190908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</w:rPr>
        <w:t>We’ll first establish where you are having difficulty by using Dike’s scoring method. Take a look at your current career and work environment, and score your satisfaction from 0-10. 0 is the worst possible score and it couldn’t be worse, while 10 is the best possible.</w:t>
      </w:r>
    </w:p>
    <w:p w14:paraId="617C4621" w14:textId="77777777" w:rsidR="00560041" w:rsidRDefault="00560041" w:rsidP="00560041"/>
    <w:p w14:paraId="779B521A" w14:textId="7BCED0C9" w:rsidR="00560041" w:rsidRDefault="00560041" w:rsidP="00560041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82CAC39" wp14:editId="399F3AC0">
                <wp:simplePos x="0" y="0"/>
                <wp:positionH relativeFrom="column">
                  <wp:posOffset>-434340</wp:posOffset>
                </wp:positionH>
                <wp:positionV relativeFrom="paragraph">
                  <wp:posOffset>814705</wp:posOffset>
                </wp:positionV>
                <wp:extent cx="2476500" cy="263347"/>
                <wp:effectExtent l="0" t="0" r="0" b="3810"/>
                <wp:wrapNone/>
                <wp:docPr id="1582246615" name="Rectangle 1582246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20DF8" w14:textId="34B991A0" w:rsidR="00560041" w:rsidRPr="00643F40" w:rsidRDefault="00560041" w:rsidP="00560041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CAC39" id="Rectangle 1582246615" o:spid="_x0000_s1033" style="position:absolute;margin-left:-34.2pt;margin-top:64.15pt;width:19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" filled="f" stroked="f">
                <v:textbox inset="2.53958mm,1.2694mm,2.53958mm,1.2694mm">
                  <w:txbxContent>
                    <w:p w14:paraId="5AB20DF8" w14:textId="34B991A0" w:rsidR="00560041" w:rsidRPr="00643F40" w:rsidRDefault="00560041" w:rsidP="00560041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666666"/>
        </w:rPr>
        <w:t>Your Career Satisfaction Score: _______</w:t>
      </w:r>
    </w:p>
    <w:p w14:paraId="4FB5B959" w14:textId="77777777" w:rsid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</w:rPr>
        <w:lastRenderedPageBreak/>
        <w:t>Take a look at your satisfaction score and think about it for a few minutes. Are you satisfied with your score, or would you want it to be higher?</w:t>
      </w:r>
    </w:p>
    <w:p w14:paraId="099478F5" w14:textId="77777777" w:rsidR="00560041" w:rsidRDefault="00560041" w:rsidP="00560041">
      <w:pPr>
        <w:jc w:val="both"/>
      </w:pPr>
    </w:p>
    <w:p w14:paraId="1FF10F85" w14:textId="77777777" w:rsidR="00560041" w:rsidRDefault="00560041" w:rsidP="00560041">
      <w:pPr>
        <w:jc w:val="both"/>
      </w:pPr>
    </w:p>
    <w:p w14:paraId="7DED23D9" w14:textId="77777777" w:rsidR="00560041" w:rsidRDefault="00560041" w:rsidP="00560041">
      <w:pPr>
        <w:jc w:val="both"/>
      </w:pPr>
    </w:p>
    <w:p w14:paraId="0D85476D" w14:textId="77777777" w:rsidR="00560041" w:rsidRDefault="00560041" w:rsidP="00560041">
      <w:pPr>
        <w:jc w:val="both"/>
      </w:pPr>
    </w:p>
    <w:p w14:paraId="4D11E35C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What are the five worst things about your career that decrease your career satisfaction score?</w:t>
      </w:r>
      <w:r w:rsidRPr="000D691A">
        <w:rPr>
          <w:rFonts w:eastAsia="Times New Roman"/>
          <w:color w:val="666666"/>
          <w:lang w:val="en-US" w:eastAsia="en-US"/>
        </w:rPr>
        <w:br/>
      </w:r>
      <w:r w:rsidRPr="000D691A">
        <w:rPr>
          <w:rFonts w:eastAsia="Times New Roman"/>
          <w:color w:val="666666"/>
          <w:lang w:val="en-US" w:eastAsia="en-US"/>
        </w:rPr>
        <w:br/>
      </w:r>
    </w:p>
    <w:p w14:paraId="424C1431" w14:textId="77777777" w:rsidR="00560041" w:rsidRPr="000D691A" w:rsidRDefault="00560041" w:rsidP="00560041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7BAF787C" w14:textId="77777777" w:rsidR="00560041" w:rsidRPr="000D691A" w:rsidRDefault="00560041" w:rsidP="00560041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15AE2157" w14:textId="77777777" w:rsidR="00560041" w:rsidRPr="000D691A" w:rsidRDefault="00560041" w:rsidP="00560041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5441B67C" w14:textId="77777777" w:rsidR="00560041" w:rsidRPr="000D691A" w:rsidRDefault="00560041" w:rsidP="00560041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78028F81" w14:textId="77777777" w:rsidR="00560041" w:rsidRPr="000D691A" w:rsidRDefault="00560041" w:rsidP="00560041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15484D9D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14:paraId="11D63C5B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What would the five easiest things to fix in your workplace be that would increase your score?</w:t>
      </w:r>
    </w:p>
    <w:p w14:paraId="62D62B00" w14:textId="77777777" w:rsidR="00560041" w:rsidRPr="000D691A" w:rsidRDefault="00560041" w:rsidP="00560041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4D3C84D4" w14:textId="77777777" w:rsidR="00560041" w:rsidRPr="000D691A" w:rsidRDefault="00560041" w:rsidP="00560041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25C08D16" w14:textId="77777777" w:rsidR="00560041" w:rsidRPr="000D691A" w:rsidRDefault="00560041" w:rsidP="00560041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66F15730" w14:textId="77777777" w:rsidR="00560041" w:rsidRPr="000D691A" w:rsidRDefault="00560041" w:rsidP="00560041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53AAB03E" w14:textId="77777777" w:rsidR="00560041" w:rsidRPr="000D691A" w:rsidRDefault="00560041" w:rsidP="00560041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56381243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14:paraId="40218914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Think of ways to fix the five easy things. Then work on the five worst ones.</w:t>
      </w:r>
    </w:p>
    <w:p w14:paraId="61949DF4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973"/>
      </w:tblGrid>
      <w:tr w:rsidR="00560041" w:rsidRPr="000D691A" w14:paraId="6741C9B8" w14:textId="77777777" w:rsidTr="004945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C83BE" w14:textId="77777777" w:rsidR="00560041" w:rsidRPr="000D691A" w:rsidRDefault="00560041" w:rsidP="00494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D691A">
              <w:rPr>
                <w:rFonts w:eastAsia="Times New Roman"/>
                <w:color w:val="666666"/>
                <w:lang w:val="en-US" w:eastAsia="en-US"/>
              </w:rPr>
              <w:t>Five Easy Fixes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CB4B" w14:textId="77777777" w:rsidR="00560041" w:rsidRPr="000D691A" w:rsidRDefault="00560041" w:rsidP="00494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D691A">
              <w:rPr>
                <w:rFonts w:eastAsia="Times New Roman"/>
                <w:color w:val="666666"/>
                <w:lang w:val="en-US" w:eastAsia="en-US"/>
              </w:rPr>
              <w:t>Five Difficult Fixes</w:t>
            </w:r>
          </w:p>
        </w:tc>
      </w:tr>
      <w:tr w:rsidR="00560041" w:rsidRPr="000D691A" w14:paraId="25A9E893" w14:textId="77777777" w:rsidTr="004945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49100" w14:textId="77777777" w:rsidR="00560041" w:rsidRPr="000D691A" w:rsidRDefault="00560041" w:rsidP="004945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D691A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A231" w14:textId="77777777" w:rsidR="00560041" w:rsidRPr="000D691A" w:rsidRDefault="00560041" w:rsidP="004945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14:paraId="6E4FE333" w14:textId="765A1654" w:rsidR="002B7C28" w:rsidRDefault="002B7C28">
      <w:pPr>
        <w:spacing w:line="276" w:lineRule="auto"/>
        <w:rPr>
          <w:rFonts w:ascii="Open Sans Light" w:eastAsia="Open Sans Light" w:hAnsi="Open Sans Light" w:cs="Open Sans Light"/>
        </w:rPr>
      </w:pPr>
    </w:p>
    <w:p w14:paraId="00A385F7" w14:textId="791796AA" w:rsidR="00716036" w:rsidRDefault="00560041" w:rsidP="00923826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FE37FDC" wp14:editId="706CD780">
                <wp:simplePos x="0" y="0"/>
                <wp:positionH relativeFrom="column">
                  <wp:posOffset>-441960</wp:posOffset>
                </wp:positionH>
                <wp:positionV relativeFrom="paragraph">
                  <wp:posOffset>1078230</wp:posOffset>
                </wp:positionV>
                <wp:extent cx="2476500" cy="263347"/>
                <wp:effectExtent l="0" t="0" r="0" b="3810"/>
                <wp:wrapNone/>
                <wp:docPr id="1756016244" name="Rectangle 1756016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0DC59" w14:textId="7D678EE6" w:rsidR="00643F40" w:rsidRPr="00643F40" w:rsidRDefault="00643F40" w:rsidP="00643F40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7FDC" id="Rectangle 1756016244" o:spid="_x0000_s1034" style="position:absolute;left:0;text-align:left;margin-left:-34.8pt;margin-top:84.9pt;width:1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" filled="f" stroked="f">
                <v:textbox inset="2.53958mm,1.2694mm,2.53958mm,1.2694mm">
                  <w:txbxContent>
                    <w:p w14:paraId="3510DC59" w14:textId="7D678EE6" w:rsidR="00643F40" w:rsidRPr="00643F40" w:rsidRDefault="00643F40" w:rsidP="00643F40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61390" w:rsidRPr="00861390">
        <w:rPr>
          <w:b/>
        </w:rPr>
        <w:t>Q3. For each of the moments you mentioned above, describe your state of mind. Were you stressed or calm? Anxious or in control?</w:t>
      </w:r>
    </w:p>
    <w:p w14:paraId="0D932866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lastRenderedPageBreak/>
        <w:t xml:space="preserve">It’s time to Get Rid </w:t>
      </w:r>
      <w:proofErr w:type="gramStart"/>
      <w:r w:rsidRPr="000D691A">
        <w:rPr>
          <w:rFonts w:eastAsia="Times New Roman"/>
          <w:color w:val="666666"/>
          <w:lang w:val="en-US" w:eastAsia="en-US"/>
        </w:rPr>
        <w:t>Of</w:t>
      </w:r>
      <w:proofErr w:type="gramEnd"/>
      <w:r w:rsidRPr="000D691A">
        <w:rPr>
          <w:rFonts w:eastAsia="Times New Roman"/>
          <w:color w:val="666666"/>
          <w:lang w:val="en-US" w:eastAsia="en-US"/>
        </w:rPr>
        <w:t xml:space="preserve"> Stupid Stuff. What meaningless daily tasks do you have that you could remove without it making a significant difference in your workday? List them down below and work with your co-workers to remove them.</w:t>
      </w:r>
    </w:p>
    <w:p w14:paraId="61817937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It would also be a good idea to get them to list down tasks they’d like to remove too.</w:t>
      </w:r>
    </w:p>
    <w:p w14:paraId="3F141A9B" w14:textId="77777777" w:rsidR="00560041" w:rsidRPr="000D691A" w:rsidRDefault="00560041" w:rsidP="00560041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D691A">
        <w:rPr>
          <w:rFonts w:ascii="Times New Roman" w:eastAsia="Times New Roman" w:hAnsi="Times New Roman" w:cs="Times New Roman"/>
          <w:color w:val="auto"/>
          <w:lang w:val="en-US" w:eastAsia="en-US"/>
        </w:rPr>
        <w:br/>
      </w:r>
    </w:p>
    <w:p w14:paraId="014D8E2B" w14:textId="77777777" w:rsidR="00560041" w:rsidRPr="000D691A" w:rsidRDefault="00560041" w:rsidP="00560041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1753C3A4" w14:textId="77777777" w:rsidR="00560041" w:rsidRPr="000D691A" w:rsidRDefault="00560041" w:rsidP="00560041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03853104" w14:textId="77777777" w:rsidR="00560041" w:rsidRPr="000D691A" w:rsidRDefault="00560041" w:rsidP="00560041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27B61B8B" w14:textId="77777777" w:rsidR="00560041" w:rsidRPr="000D691A" w:rsidRDefault="00560041" w:rsidP="00560041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104B5E5B" w14:textId="77777777" w:rsidR="00560041" w:rsidRPr="000D691A" w:rsidRDefault="00560041" w:rsidP="00560041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666666"/>
          <w:lang w:val="en-US" w:eastAsia="en-US"/>
        </w:rPr>
      </w:pPr>
      <w:r w:rsidRPr="000D691A">
        <w:rPr>
          <w:rFonts w:eastAsia="Times New Roman"/>
          <w:color w:val="666666"/>
          <w:lang w:val="en-US" w:eastAsia="en-US"/>
        </w:rPr>
        <w:t>__________________________</w:t>
      </w:r>
    </w:p>
    <w:p w14:paraId="366F8364" w14:textId="77777777" w:rsidR="00560041" w:rsidRDefault="00560041" w:rsidP="00560041">
      <w:pPr>
        <w:jc w:val="both"/>
      </w:pPr>
    </w:p>
    <w:p w14:paraId="6F10699B" w14:textId="77777777" w:rsidR="00560041" w:rsidRDefault="00560041" w:rsidP="00560041">
      <w:pPr>
        <w:pStyle w:val="NormalWeb"/>
        <w:spacing w:before="0" w:beforeAutospacing="0" w:after="0" w:after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Sometimes, you may need a support system to help you get over burnout. Remember: you can work together with your peers. Even if the medical training system encourages the idea that collaboration is cheating, the real world doesn’t think that way.</w:t>
      </w:r>
    </w:p>
    <w:p w14:paraId="63B05266" w14:textId="77777777" w:rsidR="00560041" w:rsidRDefault="00560041" w:rsidP="00560041">
      <w:pPr>
        <w:pStyle w:val="NormalWeb"/>
        <w:spacing w:before="0" w:beforeAutospacing="0" w:after="0" w:afterAutospacing="0"/>
      </w:pPr>
    </w:p>
    <w:p w14:paraId="726EC31D" w14:textId="0240A96B" w:rsidR="0078167F" w:rsidRPr="00560041" w:rsidRDefault="00560041" w:rsidP="005600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95959"/>
        </w:rPr>
        <w:t>Try to organize a support system or support group with your co-workers. Write out your plan below.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77AC70" wp14:editId="40DE7277">
                <wp:simplePos x="0" y="0"/>
                <wp:positionH relativeFrom="margin">
                  <wp:posOffset>-579120</wp:posOffset>
                </wp:positionH>
                <wp:positionV relativeFrom="paragraph">
                  <wp:posOffset>4602480</wp:posOffset>
                </wp:positionV>
                <wp:extent cx="2360930" cy="1404620"/>
                <wp:effectExtent l="0" t="0" r="0" b="0"/>
                <wp:wrapNone/>
                <wp:docPr id="1834716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B228" w14:textId="77777777" w:rsidR="00560041" w:rsidRPr="006363BF" w:rsidRDefault="00560041" w:rsidP="00560041">
                            <w:pPr>
                              <w:rPr>
                                <w:color w:val="FFFFFF" w:themeColor="background1"/>
                                <w:sz w:val="17"/>
                                <w:szCs w:val="17"/>
                                <w:lang w:val="en-P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7A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45.6pt;margin-top:362.4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" filled="f" stroked="f">
                <v:textbox style="mso-fit-shape-to-text:t">
                  <w:txbxContent>
                    <w:p w14:paraId="00FCB228" w14:textId="77777777" w:rsidR="00560041" w:rsidRPr="006363BF" w:rsidRDefault="00560041" w:rsidP="00560041">
                      <w:pPr>
                        <w:rPr>
                          <w:color w:val="FFFFFF" w:themeColor="background1"/>
                          <w:sz w:val="17"/>
                          <w:szCs w:val="17"/>
                          <w:lang w:val="en-PH"/>
                        </w:rPr>
                      </w:pPr>
                      <w:r>
                        <w:rPr>
                          <w:color w:val="FFFFFF" w:themeColor="background1"/>
                          <w:sz w:val="17"/>
                          <w:szCs w:val="17"/>
                          <w:lang w:val="en-PH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F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F6B3D9D" wp14:editId="1875FB8C">
                <wp:simplePos x="0" y="0"/>
                <wp:positionH relativeFrom="column">
                  <wp:posOffset>-442595</wp:posOffset>
                </wp:positionH>
                <wp:positionV relativeFrom="paragraph">
                  <wp:posOffset>909955</wp:posOffset>
                </wp:positionV>
                <wp:extent cx="2476500" cy="263347"/>
                <wp:effectExtent l="0" t="0" r="0" b="3810"/>
                <wp:wrapNone/>
                <wp:docPr id="943964337" name="Rectangle 94396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46740" w14:textId="550F7A31" w:rsidR="00643F40" w:rsidRPr="00643F40" w:rsidRDefault="00643F40" w:rsidP="00643F40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3D9D" id="Rectangle 943964337" o:spid="_x0000_s1036" style="position:absolute;margin-left:-34.85pt;margin-top:71.65pt;width:1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" filled="f" stroked="f">
                <v:textbox inset="2.53958mm,1.2694mm,2.53958mm,1.2694mm">
                  <w:txbxContent>
                    <w:p w14:paraId="05946740" w14:textId="550F7A31" w:rsidR="00643F40" w:rsidRPr="00643F40" w:rsidRDefault="00643F40" w:rsidP="00643F40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B526700" w14:textId="43463960" w:rsidR="0078167F" w:rsidRDefault="0078167F">
      <w:pPr>
        <w:rPr>
          <w:b/>
        </w:rPr>
      </w:pPr>
    </w:p>
    <w:p w14:paraId="22B192BD" w14:textId="77777777" w:rsidR="008F1221" w:rsidRDefault="008F1221" w:rsidP="00977A93">
      <w:pPr>
        <w:spacing w:line="276" w:lineRule="auto"/>
        <w:rPr>
          <w:rFonts w:ascii="Open Sans Light" w:eastAsia="Open Sans Light" w:hAnsi="Open Sans Light" w:cs="Open Sans Light"/>
        </w:rPr>
      </w:pPr>
    </w:p>
    <w:p w14:paraId="412E765F" w14:textId="52A00F8E" w:rsidR="00B41C0C" w:rsidRDefault="00B41C0C" w:rsidP="00977A93">
      <w:pPr>
        <w:spacing w:line="276" w:lineRule="auto"/>
        <w:rPr>
          <w:rFonts w:ascii="Open Sans Light" w:eastAsia="Open Sans Light" w:hAnsi="Open Sans Light" w:cs="Open Sans Light"/>
        </w:rPr>
      </w:pPr>
    </w:p>
    <w:p w14:paraId="51F08A33" w14:textId="77777777" w:rsidR="00643F40" w:rsidRDefault="00643F40"/>
    <w:p w14:paraId="4A1C4DDA" w14:textId="26B6465E" w:rsidR="00716036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722521" wp14:editId="49808F1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042025" cy="1575566"/>
                <wp:effectExtent l="0" t="0" r="0" b="571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9750" y="2996980"/>
                          <a:ext cx="6032500" cy="1566041"/>
                        </a:xfrm>
                        <a:prstGeom prst="rect">
                          <a:avLst/>
                        </a:prstGeom>
                        <a:solidFill>
                          <a:srgbClr val="0E9C90">
                            <a:alpha val="902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39690" w14:textId="77777777" w:rsidR="00716036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b/>
                                <w:color w:val="00A09A"/>
                                <w:sz w:val="26"/>
                              </w:rPr>
                              <w:t>CPD time claimed:</w:t>
                            </w:r>
                          </w:p>
                          <w:p w14:paraId="4D53C44A" w14:textId="0F5053F7" w:rsidR="0071603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595959"/>
                              </w:rPr>
                              <w:t xml:space="preserve">For more episodes of You are not a frog, check out our website </w:t>
                            </w:r>
                            <w:hyperlink r:id="rId18" w:history="1">
                              <w:r w:rsidRPr="000F4343">
                                <w:rPr>
                                  <w:rStyle w:val="Hyperlink"/>
                                  <w:i/>
                                  <w:color w:val="0E9C90"/>
                                </w:rPr>
                                <w:t>www.youarenotafrog.co.uk</w:t>
                              </w:r>
                            </w:hyperlink>
                            <w:r>
                              <w:rPr>
                                <w:i/>
                                <w:color w:val="00A09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 xml:space="preserve">follow Rachel on Twitter @DrRachelMorris and find out more about the </w:t>
                            </w:r>
                            <w:hyperlink r:id="rId19" w:history="1">
                              <w:r w:rsidRPr="000F4343">
                                <w:rPr>
                                  <w:rStyle w:val="Hyperlink"/>
                                  <w:i/>
                                  <w:color w:val="0E9C90"/>
                                </w:rPr>
                                <w:t>Permission to Thrive</w:t>
                              </w:r>
                            </w:hyperlink>
                            <w:r>
                              <w:rPr>
                                <w:i/>
                                <w:color w:val="595959"/>
                              </w:rPr>
                              <w:t xml:space="preserve"> CPD membership for doctors and online and face to face courses on surviving and thriving at work at </w:t>
                            </w:r>
                            <w:hyperlink r:id="rId20" w:history="1">
                              <w:r w:rsidRPr="000F4343">
                                <w:rPr>
                                  <w:rStyle w:val="Hyperlink"/>
                                  <w:i/>
                                  <w:color w:val="0E9C90"/>
                                </w:rPr>
                                <w:t>www.shapestoolkit.com</w:t>
                              </w:r>
                            </w:hyperlink>
                            <w:r w:rsidR="000F4343">
                              <w:rPr>
                                <w:i/>
                                <w:color w:val="0E9C9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180000" rIns="91425" bIns="18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2521" id="Rectangle 59" o:spid="_x0000_s1037" style="position:absolute;margin-left:0;margin-top:20pt;width:475.75pt;height:1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" fillcolor="#0e9c90" stroked="f">
                <v:fill opacity="5911f"/>
                <v:textbox inset="2.53958mm,5mm,2.53958mm,5mm">
                  <w:txbxContent>
                    <w:p w14:paraId="01239690" w14:textId="77777777" w:rsidR="00716036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b/>
                          <w:color w:val="00A09A"/>
                          <w:sz w:val="26"/>
                        </w:rPr>
                        <w:t>CPD time claimed:</w:t>
                      </w:r>
                    </w:p>
                    <w:p w14:paraId="4D53C44A" w14:textId="0F5053F7" w:rsidR="0071603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595959"/>
                        </w:rPr>
                        <w:t xml:space="preserve">For more episodes of You are not a frog, check out our website </w:t>
                      </w:r>
                      <w:hyperlink r:id="rId21" w:history="1">
                        <w:r w:rsidRPr="000F4343">
                          <w:rPr>
                            <w:rStyle w:val="Hyperlink"/>
                            <w:i/>
                            <w:color w:val="0E9C90"/>
                          </w:rPr>
                          <w:t>www.youarenotafrog.co.uk</w:t>
                        </w:r>
                      </w:hyperlink>
                      <w:r>
                        <w:rPr>
                          <w:i/>
                          <w:color w:val="00A09A"/>
                        </w:rPr>
                        <w:t xml:space="preserve"> </w:t>
                      </w:r>
                      <w:r>
                        <w:rPr>
                          <w:i/>
                          <w:color w:val="595959"/>
                        </w:rPr>
                        <w:t xml:space="preserve">follow Rachel on Twitter @DrRachelMorris and find out more about the </w:t>
                      </w:r>
                      <w:hyperlink r:id="rId22" w:history="1">
                        <w:r w:rsidRPr="000F4343">
                          <w:rPr>
                            <w:rStyle w:val="Hyperlink"/>
                            <w:i/>
                            <w:color w:val="0E9C90"/>
                          </w:rPr>
                          <w:t>Permission to Thrive</w:t>
                        </w:r>
                      </w:hyperlink>
                      <w:r>
                        <w:rPr>
                          <w:i/>
                          <w:color w:val="595959"/>
                        </w:rPr>
                        <w:t xml:space="preserve"> CPD membership for doctors and online and face to face courses on surviving and thriving at work at </w:t>
                      </w:r>
                      <w:hyperlink r:id="rId23" w:history="1">
                        <w:r w:rsidRPr="000F4343">
                          <w:rPr>
                            <w:rStyle w:val="Hyperlink"/>
                            <w:i/>
                            <w:color w:val="0E9C90"/>
                          </w:rPr>
                          <w:t>www.shapestoolkit.com</w:t>
                        </w:r>
                      </w:hyperlink>
                      <w:r w:rsidR="000F4343">
                        <w:rPr>
                          <w:i/>
                          <w:color w:val="0E9C90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AE38E98" w14:textId="77777777" w:rsidR="00716036" w:rsidRDefault="00716036"/>
    <w:p w14:paraId="46E2345C" w14:textId="77777777" w:rsidR="00716036" w:rsidRDefault="00716036"/>
    <w:p w14:paraId="6EFF90C6" w14:textId="032CE50F" w:rsidR="00716036" w:rsidRDefault="00716036"/>
    <w:p w14:paraId="5D61F696" w14:textId="77777777" w:rsidR="00716036" w:rsidRDefault="00716036"/>
    <w:p w14:paraId="123DBFAC" w14:textId="1C3F93D5" w:rsidR="00716036" w:rsidRDefault="00716036">
      <w:pPr>
        <w:spacing w:line="276" w:lineRule="auto"/>
        <w:rPr>
          <w:rFonts w:ascii="Playfair Display" w:eastAsia="Playfair Display" w:hAnsi="Playfair Display" w:cs="Playfair Display"/>
          <w:color w:val="7F7F7F"/>
        </w:rPr>
      </w:pPr>
    </w:p>
    <w:p w14:paraId="65EEE187" w14:textId="05B01A02" w:rsidR="00716036" w:rsidRDefault="00560041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0B9DD3" wp14:editId="38D7338E">
                <wp:simplePos x="0" y="0"/>
                <wp:positionH relativeFrom="column">
                  <wp:posOffset>-442595</wp:posOffset>
                </wp:positionH>
                <wp:positionV relativeFrom="paragraph">
                  <wp:posOffset>2650490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6D45" w14:textId="3D2FFE76" w:rsidR="00560041" w:rsidRPr="00A01BAA" w:rsidRDefault="00560041" w:rsidP="00560041">
                            <w:pP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B9DD3" id="_x0000_s1038" type="#_x0000_t202" style="position:absolute;margin-left:-34.85pt;margin-top:208.7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" filled="f" stroked="f">
                <v:textbox style="mso-fit-shape-to-text:t">
                  <w:txbxContent>
                    <w:p w14:paraId="32D06D45" w14:textId="3D2FFE76" w:rsidR="00560041" w:rsidRPr="00A01BAA" w:rsidRDefault="00560041" w:rsidP="00560041">
                      <w:pPr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3F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1C9E2F1" wp14:editId="03840319">
                <wp:simplePos x="0" y="0"/>
                <wp:positionH relativeFrom="column">
                  <wp:posOffset>-443865</wp:posOffset>
                </wp:positionH>
                <wp:positionV relativeFrom="paragraph">
                  <wp:posOffset>3695065</wp:posOffset>
                </wp:positionV>
                <wp:extent cx="2476500" cy="263347"/>
                <wp:effectExtent l="0" t="0" r="0" b="3810"/>
                <wp:wrapNone/>
                <wp:docPr id="1594450005" name="Rectangle 159445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EAB5C" w14:textId="69F6B47F" w:rsidR="00643F40" w:rsidRPr="00643F40" w:rsidRDefault="00643F40" w:rsidP="00643F40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9E2F1" id="Rectangle 1594450005" o:spid="_x0000_s1039" style="position:absolute;margin-left:-34.95pt;margin-top:290.95pt;width:19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" filled="f" stroked="f">
                <v:textbox inset="2.53958mm,1.2694mm,2.53958mm,1.2694mm">
                  <w:txbxContent>
                    <w:p w14:paraId="3CBEAB5C" w14:textId="69F6B47F" w:rsidR="00643F40" w:rsidRPr="00643F40" w:rsidRDefault="00643F40" w:rsidP="00643F40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03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E020" w14:textId="77777777" w:rsidR="00FC2CAC" w:rsidRDefault="00FC2CAC">
      <w:pPr>
        <w:spacing w:line="240" w:lineRule="auto"/>
      </w:pPr>
      <w:r>
        <w:separator/>
      </w:r>
    </w:p>
  </w:endnote>
  <w:endnote w:type="continuationSeparator" w:id="0">
    <w:p w14:paraId="5733FEAF" w14:textId="77777777" w:rsidR="00FC2CAC" w:rsidRDefault="00FC2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6F16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392D" w14:textId="0B7364FB" w:rsidR="00716036" w:rsidRDefault="00560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7ADA8849" wp14:editId="34007424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B4168" w14:textId="51822EBC" w:rsidR="00716036" w:rsidRDefault="00000000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66A906EC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A8849" id="Rectangle 60" o:spid="_x0000_s1040" style="position:absolute;margin-left:-63.15pt;margin-top:26.8pt;width:208.6pt;height:3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" filled="f" stroked="f">
              <v:textbox inset="2.53958mm,1.2694mm,2.53958mm,1.2694mm">
                <w:txbxContent>
                  <w:p w14:paraId="2E1B4168" w14:textId="51822EBC" w:rsidR="00716036" w:rsidRDefault="00000000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66A906EC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4554D8EC" wp14:editId="4061460E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381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A6907" w14:textId="77777777" w:rsidR="00716036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54D8EC" id="Rectangle 56" o:spid="_x0000_s1041" style="position:absolute;margin-left:292pt;margin-top:26pt;width:208.6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" filled="f" stroked="f">
              <v:textbox inset="2.53958mm,1.2694mm,2.53958mm,1.2694mm">
                <w:txbxContent>
                  <w:p w14:paraId="079A6907" w14:textId="77777777" w:rsidR="00716036" w:rsidRDefault="00000000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9FD031D" wp14:editId="7A6D7AF9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8137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694"/>
                        <a:ext cx="342900" cy="328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51DE9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D031D" id="Rectangle 48" o:spid="_x0000_s1042" style="position:absolute;margin-left:94pt;margin-top:17pt;width:27.75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" filled="f" stroked="f">
              <v:textbox inset="2.53958mm,2.53958mm,2.53958mm,2.53958mm">
                <w:txbxContent>
                  <w:p w14:paraId="03151DE9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513A402" wp14:editId="6D87BCD0">
              <wp:simplePos x="0" y="0"/>
              <wp:positionH relativeFrom="column">
                <wp:posOffset>-63499</wp:posOffset>
              </wp:positionH>
              <wp:positionV relativeFrom="paragraph">
                <wp:posOffset>215900</wp:posOffset>
              </wp:positionV>
              <wp:extent cx="366712" cy="337820"/>
              <wp:effectExtent l="0" t="0" r="0" b="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7407" y="3615853"/>
                        <a:ext cx="357187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D3734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3A402" id="Rectangle 62" o:spid="_x0000_s1043" style="position:absolute;margin-left:-5pt;margin-top:17pt;width:28.8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" filled="f" stroked="f">
              <v:textbox inset="2.53958mm,2.53958mm,2.53958mm,2.53958mm">
                <w:txbxContent>
                  <w:p w14:paraId="32BD3734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B635A79" wp14:editId="7D927E70">
              <wp:simplePos x="0" y="0"/>
              <wp:positionH relativeFrom="column">
                <wp:posOffset>-457199</wp:posOffset>
              </wp:positionH>
              <wp:positionV relativeFrom="paragraph">
                <wp:posOffset>215900</wp:posOffset>
              </wp:positionV>
              <wp:extent cx="345282" cy="337820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8122" y="3615853"/>
                        <a:ext cx="335757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8B056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635A79" id="Rectangle 46" o:spid="_x0000_s1044" style="position:absolute;margin-left:-36pt;margin-top:17pt;width:27.2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" filled="f" stroked="f">
              <v:textbox inset="2.53958mm,2.53958mm,2.53958mm,2.53958mm">
                <w:txbxContent>
                  <w:p w14:paraId="1148B056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8098E83" wp14:editId="21AD334C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853"/>
                        <a:ext cx="342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DD03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98E83" id="Rectangle 64" o:spid="_x0000_s1045" style="position:absolute;margin-left:28pt;margin-top:17pt;width:27.75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" filled="f" stroked="f">
              <v:textbox inset="2.53958mm,2.53958mm,2.53958mm,2.53958mm">
                <w:txbxContent>
                  <w:p w14:paraId="4BEDD03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95C042" wp14:editId="749482A8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853"/>
                        <a:ext cx="342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A40D8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5C042" id="Rectangle 47" o:spid="_x0000_s1046" style="position:absolute;margin-left:60pt;margin-top:18pt;width:27.75pt;height:2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" filled="f" stroked="f">
              <v:textbox inset="2.53958mm,2.53958mm,2.53958mm,2.53958mm">
                <w:txbxContent>
                  <w:p w14:paraId="4B9A40D8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D459ED3" wp14:editId="52EAF425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E8555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459ED3" id="Rectangle 57" o:spid="_x0000_s1047" style="position:absolute;margin-left:150pt;margin-top:18pt;width:26.7pt;height:2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" filled="f" stroked="f">
              <v:textbox inset="2.53958mm,2.53958mm,2.53958mm,2.53958mm">
                <w:txbxContent>
                  <w:p w14:paraId="480E8555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AA51413" wp14:editId="49FFCE34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4B83D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A51413" id="Rectangle 66" o:spid="_x0000_s1048" style="position:absolute;margin-left:180pt;margin-top:18pt;width:26.7pt;height: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" filled="f" stroked="f">
              <v:textbox inset="2.53958mm,2.53958mm,2.53958mm,2.53958mm">
                <w:txbxContent>
                  <w:p w14:paraId="4854B83D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75968EA8" wp14:editId="2BEBC735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0A66F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968EA8" id="Rectangle 42" o:spid="_x0000_s1049" style="position:absolute;margin-left:210pt;margin-top:18pt;width:26.7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" filled="f" stroked="f">
              <v:textbox inset="2.53958mm,2.53958mm,2.53958mm,2.53958mm">
                <w:txbxContent>
                  <w:p w14:paraId="5220A66F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0F45FF9E" wp14:editId="0B6C0F31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C05A8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45FF9E" id="Rectangle 54" o:spid="_x0000_s1050" style="position:absolute;margin-left:241pt;margin-top:18pt;width:26.7pt;height:2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" filled="f" stroked="f">
              <v:textbox inset="2.53958mm,2.53958mm,2.53958mm,2.53958mm">
                <w:txbxContent>
                  <w:p w14:paraId="44CC05A8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84D5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4B8F8685" wp14:editId="5C286D3D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308" cy="346804"/>
              <wp:effectExtent l="0" t="0" r="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109" y="3611361"/>
                        <a:ext cx="329783" cy="337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0B3E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8F8685" id="Rectangle 53" o:spid="_x0000_s1051" style="position:absolute;margin-left:273pt;margin-top:18pt;width:26.7pt;height:2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" filled="f" stroked="f">
              <v:textbox inset="2.53958mm,2.53958mm,2.53958mm,2.53958mm">
                <w:txbxContent>
                  <w:p w14:paraId="7950B3E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3FE0" w14:textId="54AED168" w:rsidR="00716036" w:rsidRDefault="00484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7D6ED4D6" wp14:editId="2AE0741E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1905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1FB8E" w14:textId="77777777" w:rsidR="00716036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ED4D6" id="Rectangle 51" o:spid="_x0000_s1053" style="position:absolute;margin-left:337pt;margin-top:25.6pt;width:167.2pt;height: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" filled="f" stroked="f">
              <v:textbox inset="2.53958mm,1.2694mm,2.53958mm,1.2694mm">
                <w:txbxContent>
                  <w:p w14:paraId="4BE1FB8E" w14:textId="77777777" w:rsidR="00716036" w:rsidRDefault="00000000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353D9E2C" wp14:editId="51A46A2E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347"/>
              <wp:effectExtent l="0" t="0" r="0" b="381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0" cy="2633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D5ED4" w14:textId="50F578A6" w:rsidR="00716036" w:rsidRDefault="00000000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101BBE30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D9E2C" id="Rectangle 43" o:spid="_x0000_s1054" style="position:absolute;margin-left:-63pt;margin-top:25pt;width:1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" filled="f" stroked="f">
              <v:textbox inset="2.53958mm,1.2694mm,2.53958mm,1.2694mm">
                <w:txbxContent>
                  <w:p w14:paraId="42AD5ED4" w14:textId="50F578A6" w:rsidR="00716036" w:rsidRDefault="00000000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101BBE30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2293B9A3" wp14:editId="18455984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818" cy="272415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8529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942A7" w14:textId="77777777" w:rsidR="0071603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93B9A3" id="Rectangle 45" o:spid="_x0000_s1055" style="position:absolute;margin-left:153pt;margin-top:17pt;width:23.2pt;height: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" filled="f" stroked="f">
              <v:textbox inset="2.53958mm,1.2694mm,2.53958mm,1.2694mm">
                <w:txbxContent>
                  <w:p w14:paraId="362942A7" w14:textId="77777777" w:rsidR="0071603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3787D261" wp14:editId="709E9A45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818" cy="272415"/>
              <wp:effectExtent l="0" t="0" r="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8529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B63E3" w14:textId="77777777" w:rsidR="0071603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87D261" id="Rectangle 58" o:spid="_x0000_s1056" style="position:absolute;margin-left:184pt;margin-top:18pt;width:23.2pt;height:2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" filled="f" stroked="f">
              <v:textbox inset="2.53958mm,1.2694mm,2.53958mm,1.2694mm">
                <w:txbxContent>
                  <w:p w14:paraId="4E0B63E3" w14:textId="77777777" w:rsidR="0071603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0F912A67" wp14:editId="4F146318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818" cy="272415"/>
              <wp:effectExtent l="0" t="0" r="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8529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17625" w14:textId="77777777" w:rsidR="0071603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12A67" id="Rectangle 50" o:spid="_x0000_s1057" style="position:absolute;margin-left:214pt;margin-top:17pt;width:23.2pt;height:2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" filled="f" stroked="f">
              <v:textbox inset="2.53958mm,1.2694mm,2.53958mm,1.2694mm">
                <w:txbxContent>
                  <w:p w14:paraId="7A717625" w14:textId="77777777" w:rsidR="0071603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5C2A79F7" wp14:editId="6495E84C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48555"/>
                        <a:ext cx="2851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0F831" w14:textId="77777777" w:rsidR="0071603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A79F7" id="Rectangle 63" o:spid="_x0000_s1058" style="position:absolute;margin-left:244pt;margin-top:17pt;width:23.2pt;height:2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" filled="f" stroked="f">
              <v:textbox inset="2.53958mm,1.2694mm,2.53958mm,1.2694mm">
                <w:txbxContent>
                  <w:p w14:paraId="2210F831" w14:textId="77777777" w:rsidR="0071603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65FD9734" wp14:editId="4C9E9FCC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48555"/>
                        <a:ext cx="2851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C51D3" w14:textId="77777777" w:rsidR="0071603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FD9734" id="Rectangle 52" o:spid="_x0000_s1059" style="position:absolute;margin-left:275pt;margin-top:17pt;width:23.2pt;height:2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" filled="f" stroked="f">
              <v:textbox inset="2.53958mm,1.2694mm,2.53958mm,1.2694mm">
                <w:txbxContent>
                  <w:p w14:paraId="3BBC51D3" w14:textId="77777777" w:rsidR="0071603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8D51" w14:textId="77777777" w:rsidR="00FC2CAC" w:rsidRDefault="00FC2CAC">
      <w:pPr>
        <w:spacing w:line="240" w:lineRule="auto"/>
      </w:pPr>
      <w:r>
        <w:separator/>
      </w:r>
    </w:p>
  </w:footnote>
  <w:footnote w:type="continuationSeparator" w:id="0">
    <w:p w14:paraId="7FB1CFF7" w14:textId="77777777" w:rsidR="00FC2CAC" w:rsidRDefault="00FC2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76EF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5115" w14:textId="7783A82A" w:rsidR="00716036" w:rsidRDefault="00484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81792" behindDoc="0" locked="0" layoutInCell="1" hidden="0" allowOverlap="1" wp14:anchorId="10D7544A" wp14:editId="6846B763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5080" b="0"/>
          <wp:wrapSquare wrapText="bothSides" distT="0" distB="0" distL="114300" distR="114300"/>
          <wp:docPr id="13" name="Picture 13" descr="A picture containing text, vector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vector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595959"/>
      </w:rPr>
      <w:drawing>
        <wp:anchor distT="0" distB="0" distL="114300" distR="114300" simplePos="0" relativeHeight="251658240" behindDoc="0" locked="0" layoutInCell="1" hidden="0" allowOverlap="1" wp14:anchorId="6B7B16C6" wp14:editId="3FC0385C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7620"/>
          <wp:wrapNone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0DA4" w14:textId="2788ECC9" w:rsidR="00716036" w:rsidRDefault="00484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83840" behindDoc="0" locked="0" layoutInCell="1" hidden="0" allowOverlap="1" wp14:anchorId="4AF0B169" wp14:editId="59F70B49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5080" b="0"/>
          <wp:wrapSquare wrapText="bothSides" distT="0" distB="0" distL="114300" distR="114300"/>
          <wp:docPr id="350073121" name="Picture 350073121" descr="A picture containing text, vector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vector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595959"/>
      </w:rPr>
      <w:drawing>
        <wp:anchor distT="0" distB="0" distL="114300" distR="114300" simplePos="0" relativeHeight="251659264" behindDoc="0" locked="0" layoutInCell="1" hidden="0" allowOverlap="1" wp14:anchorId="15F39D99" wp14:editId="456D39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762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9C58240" wp14:editId="2922C072">
              <wp:simplePos x="0" y="0"/>
              <wp:positionH relativeFrom="column">
                <wp:posOffset>-914399</wp:posOffset>
              </wp:positionH>
              <wp:positionV relativeFrom="paragraph">
                <wp:posOffset>-76199</wp:posOffset>
              </wp:positionV>
              <wp:extent cx="7551420" cy="592309"/>
              <wp:effectExtent l="0" t="0" r="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5053" y="3488608"/>
                        <a:ext cx="7541895" cy="582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70B5" w14:textId="77777777" w:rsidR="0071603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Workbook, CPD &amp; Reflection Log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C58240" id="Rectangle 61" o:spid="_x0000_s1052" style="position:absolute;margin-left:-1in;margin-top:-6pt;width:594.6pt;height:4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" filled="f" stroked="f">
              <v:textbox inset="2.53958mm,1.2694mm,2.53958mm,1.2694mm">
                <w:txbxContent>
                  <w:p w14:paraId="089570B5" w14:textId="77777777" w:rsidR="0071603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FFFFFF"/>
                        <w:sz w:val="40"/>
                      </w:rPr>
                      <w:t>Workbook, CPD &amp; Reflection Log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FA"/>
    <w:multiLevelType w:val="multilevel"/>
    <w:tmpl w:val="F04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A07F5"/>
    <w:multiLevelType w:val="hybridMultilevel"/>
    <w:tmpl w:val="3C5ABB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12F"/>
    <w:multiLevelType w:val="multilevel"/>
    <w:tmpl w:val="138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66AA9"/>
    <w:multiLevelType w:val="hybridMultilevel"/>
    <w:tmpl w:val="43DC9B40"/>
    <w:lvl w:ilvl="0" w:tplc="93A0F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2BD"/>
    <w:multiLevelType w:val="multilevel"/>
    <w:tmpl w:val="0496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B1FC9"/>
    <w:multiLevelType w:val="multilevel"/>
    <w:tmpl w:val="4092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01843"/>
    <w:multiLevelType w:val="multilevel"/>
    <w:tmpl w:val="E7E4D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409B"/>
    <w:multiLevelType w:val="hybridMultilevel"/>
    <w:tmpl w:val="D1B0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FA9"/>
    <w:multiLevelType w:val="multilevel"/>
    <w:tmpl w:val="5CB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70A5F"/>
    <w:multiLevelType w:val="hybridMultilevel"/>
    <w:tmpl w:val="2AA206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048552">
    <w:abstractNumId w:val="6"/>
  </w:num>
  <w:num w:numId="2" w16cid:durableId="820081981">
    <w:abstractNumId w:val="9"/>
  </w:num>
  <w:num w:numId="3" w16cid:durableId="909655326">
    <w:abstractNumId w:val="7"/>
  </w:num>
  <w:num w:numId="4" w16cid:durableId="1117217628">
    <w:abstractNumId w:val="0"/>
  </w:num>
  <w:num w:numId="5" w16cid:durableId="1121730958">
    <w:abstractNumId w:val="2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3367172">
    <w:abstractNumId w:val="1"/>
  </w:num>
  <w:num w:numId="7" w16cid:durableId="1278372946">
    <w:abstractNumId w:val="3"/>
  </w:num>
  <w:num w:numId="8" w16cid:durableId="42877549">
    <w:abstractNumId w:val="8"/>
  </w:num>
  <w:num w:numId="9" w16cid:durableId="140005303">
    <w:abstractNumId w:val="4"/>
  </w:num>
  <w:num w:numId="10" w16cid:durableId="1471825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36"/>
    <w:rsid w:val="000A18E1"/>
    <w:rsid w:val="000F4343"/>
    <w:rsid w:val="0010057F"/>
    <w:rsid w:val="00117451"/>
    <w:rsid w:val="001851F5"/>
    <w:rsid w:val="001D5B14"/>
    <w:rsid w:val="002B49C2"/>
    <w:rsid w:val="002B7C28"/>
    <w:rsid w:val="002D645E"/>
    <w:rsid w:val="0031077D"/>
    <w:rsid w:val="00323C26"/>
    <w:rsid w:val="0034432E"/>
    <w:rsid w:val="00356981"/>
    <w:rsid w:val="003931B6"/>
    <w:rsid w:val="003D4A6F"/>
    <w:rsid w:val="003D7E0F"/>
    <w:rsid w:val="004773A7"/>
    <w:rsid w:val="00484D58"/>
    <w:rsid w:val="004D321B"/>
    <w:rsid w:val="00555959"/>
    <w:rsid w:val="00560041"/>
    <w:rsid w:val="00566C4F"/>
    <w:rsid w:val="005C36D9"/>
    <w:rsid w:val="006247E8"/>
    <w:rsid w:val="00643F40"/>
    <w:rsid w:val="006968DA"/>
    <w:rsid w:val="006F7306"/>
    <w:rsid w:val="00716036"/>
    <w:rsid w:val="0078167F"/>
    <w:rsid w:val="00861390"/>
    <w:rsid w:val="008D4038"/>
    <w:rsid w:val="008F1221"/>
    <w:rsid w:val="009029AB"/>
    <w:rsid w:val="00923826"/>
    <w:rsid w:val="00977A93"/>
    <w:rsid w:val="009B69F8"/>
    <w:rsid w:val="009F018E"/>
    <w:rsid w:val="00A55379"/>
    <w:rsid w:val="00A80325"/>
    <w:rsid w:val="00AA2BFA"/>
    <w:rsid w:val="00AD3C99"/>
    <w:rsid w:val="00AE7B36"/>
    <w:rsid w:val="00B41C0C"/>
    <w:rsid w:val="00BE6E87"/>
    <w:rsid w:val="00BF0E8D"/>
    <w:rsid w:val="00CA471E"/>
    <w:rsid w:val="00CA767D"/>
    <w:rsid w:val="00D1045B"/>
    <w:rsid w:val="00D364C4"/>
    <w:rsid w:val="00D93FCE"/>
    <w:rsid w:val="00E2702B"/>
    <w:rsid w:val="00E32DA8"/>
    <w:rsid w:val="00EA4C5D"/>
    <w:rsid w:val="00F17486"/>
    <w:rsid w:val="00F22B88"/>
    <w:rsid w:val="00F24665"/>
    <w:rsid w:val="00F505FF"/>
    <w:rsid w:val="00FA53A0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5E0A2"/>
  <w15:docId w15:val="{C086E8D3-FB78-42C6-ABA1-BC56921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95959"/>
        <w:sz w:val="24"/>
        <w:szCs w:val="24"/>
        <w:lang w:val="en-GB" w:eastAsia="en-PH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Theme="majorEastAsia" w:cstheme="majorBidi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basedOn w:val="DefaultParagraphFont"/>
    <w:link w:val="Heading1"/>
    <w:uiPriority w:val="9"/>
    <w:rsid w:val="004979EB"/>
    <w:rPr>
      <w:rFonts w:ascii="Arial" w:eastAsiaTheme="majorEastAsia" w:hAnsi="Arial" w:cstheme="majorBidi"/>
      <w:b/>
      <w:color w:val="00A09A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9EB"/>
    <w:rPr>
      <w:rFonts w:ascii="Arial" w:eastAsiaTheme="majorEastAsia" w:hAnsi="Arial" w:cstheme="majorBidi"/>
      <w:b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979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basedOn w:val="DefaultParagraphFont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basedOn w:val="DefaultParagraphFont"/>
    <w:uiPriority w:val="99"/>
    <w:unhideWhenUsed/>
    <w:rsid w:val="00F608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8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54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54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Revision">
    <w:name w:val="Revision"/>
    <w:hidden/>
    <w:uiPriority w:val="99"/>
    <w:semiHidden/>
    <w:rsid w:val="00245E73"/>
    <w:rPr>
      <w:color w:val="595959" w:themeColor="text1" w:themeTint="A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pPr>
      <w:spacing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pestoolkit.com/saynotoday" TargetMode="External"/><Relationship Id="rId13" Type="http://schemas.openxmlformats.org/officeDocument/2006/relationships/hyperlink" Target="https://physiciansonpurpose.libsyn.com/" TargetMode="External"/><Relationship Id="rId18" Type="http://schemas.openxmlformats.org/officeDocument/2006/relationships/hyperlink" Target="https://youarenotafrog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ouarenotafro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hapestoolkit.com/just-say-no" TargetMode="External"/><Relationship Id="rId17" Type="http://schemas.openxmlformats.org/officeDocument/2006/relationships/hyperlink" Target="https://www.thehappymd.com/about-the-happy-m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hehappymd.com/about-the-happy-md" TargetMode="External"/><Relationship Id="rId20" Type="http://schemas.openxmlformats.org/officeDocument/2006/relationships/hyperlink" Target="https://www.shapestoolkit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apestoolkit.com/saynotoda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happymd.com/about-the-happy-md" TargetMode="External"/><Relationship Id="rId23" Type="http://schemas.openxmlformats.org/officeDocument/2006/relationships/hyperlink" Target="https://www.shapestoolkit.com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hysiciansonpurpose.libsyn.com/" TargetMode="External"/><Relationship Id="rId19" Type="http://schemas.openxmlformats.org/officeDocument/2006/relationships/hyperlink" Target="https://www.shapestoolkit.com/permission-to-thriv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hapestoolkit.com/just-say-no" TargetMode="External"/><Relationship Id="rId14" Type="http://schemas.openxmlformats.org/officeDocument/2006/relationships/hyperlink" Target="https://www.thehappymd.com/about-the-happy-md" TargetMode="External"/><Relationship Id="rId22" Type="http://schemas.openxmlformats.org/officeDocument/2006/relationships/hyperlink" Target="https://www.shapestoolkit.com/permission-to-thriv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Walton</dc:creator>
  <cp:lastModifiedBy>kathleen hingan</cp:lastModifiedBy>
  <cp:revision>2</cp:revision>
  <dcterms:created xsi:type="dcterms:W3CDTF">2023-06-08T05:08:00Z</dcterms:created>
  <dcterms:modified xsi:type="dcterms:W3CDTF">2023-06-08T05:08:00Z</dcterms:modified>
</cp:coreProperties>
</file>